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92422" w14:textId="654364DA" w:rsidR="001A34D5" w:rsidRPr="00325608" w:rsidRDefault="00117345" w:rsidP="001173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1A34D5" w:rsidRPr="00325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ТЕХНОЛОГИЧЕСКАЯ КАРТА УРОКА РУССКОГО ЯЗЫКА</w:t>
      </w:r>
      <w:r w:rsidR="00325608" w:rsidRPr="00325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4 классе</w:t>
      </w:r>
    </w:p>
    <w:p w14:paraId="36008962" w14:textId="77777777" w:rsidR="00F60015" w:rsidRDefault="00F60015" w:rsidP="00A56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14:paraId="28466789" w14:textId="60DA6925" w:rsidR="001A34D5" w:rsidRPr="00325608" w:rsidRDefault="001A34D5" w:rsidP="00F600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6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урока </w:t>
      </w:r>
      <w:r w:rsidR="006C7A25" w:rsidRPr="003256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«Однородные члены предложения</w:t>
      </w:r>
      <w:r w:rsidRPr="003256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5C1C186E" w14:textId="3E473841" w:rsidR="001A34D5" w:rsidRPr="00325608" w:rsidRDefault="001A34D5" w:rsidP="001A34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256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 урока: </w:t>
      </w:r>
      <w:r w:rsidR="006C7A25" w:rsidRPr="00325608">
        <w:rPr>
          <w:rFonts w:ascii="Times New Roman" w:hAnsi="Times New Roman" w:cs="Times New Roman"/>
          <w:bCs/>
          <w:sz w:val="28"/>
          <w:szCs w:val="28"/>
        </w:rPr>
        <w:t xml:space="preserve">Урок </w:t>
      </w:r>
      <w:r w:rsidR="00325608">
        <w:rPr>
          <w:rFonts w:ascii="Times New Roman" w:hAnsi="Times New Roman" w:cs="Times New Roman"/>
          <w:bCs/>
          <w:sz w:val="28"/>
          <w:szCs w:val="28"/>
        </w:rPr>
        <w:t>закрепления знаний</w:t>
      </w:r>
    </w:p>
    <w:p w14:paraId="69A8AD92" w14:textId="7FA26992" w:rsidR="006C7A25" w:rsidRDefault="001A34D5" w:rsidP="001A34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6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урока</w:t>
      </w:r>
      <w:r w:rsidRPr="0032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C7A25" w:rsidRPr="00325608">
        <w:rPr>
          <w:rFonts w:ascii="Times New Roman" w:hAnsi="Times New Roman" w:cs="Times New Roman"/>
          <w:sz w:val="28"/>
          <w:szCs w:val="28"/>
        </w:rPr>
        <w:t>Обобщение знаний обучающихся об однородных членах предложения</w:t>
      </w:r>
    </w:p>
    <w:p w14:paraId="14B8F84F" w14:textId="4C37438E" w:rsidR="0061057E" w:rsidRPr="00325608" w:rsidRDefault="0061057E" w:rsidP="001A34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: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610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Гетман Ю.Г.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694"/>
        <w:gridCol w:w="7694"/>
      </w:tblGrid>
      <w:tr w:rsidR="001A34D5" w14:paraId="56346A33" w14:textId="77777777" w:rsidTr="001A34D5"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7F46" w14:textId="77777777" w:rsidR="001A34D5" w:rsidRDefault="001A34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урока</w:t>
            </w:r>
          </w:p>
          <w:p w14:paraId="09618EBA" w14:textId="77777777" w:rsidR="001A34D5" w:rsidRDefault="001A34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376E" w14:textId="77777777" w:rsidR="001A34D5" w:rsidRDefault="001A34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Планируемые результаты</w:t>
            </w:r>
          </w:p>
        </w:tc>
      </w:tr>
      <w:tr w:rsidR="001A34D5" w14:paraId="2BE1DEBE" w14:textId="77777777" w:rsidTr="001A34D5"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B0E74" w14:textId="77777777" w:rsidR="001A34D5" w:rsidRDefault="001A34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Дидактические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7E8AE7D4" w14:textId="50F09589" w:rsidR="0039551F" w:rsidRDefault="0039551F" w:rsidP="0039551F">
            <w:pPr>
              <w:pStyle w:val="a5"/>
              <w:shd w:val="clear" w:color="auto" w:fill="FFFFFF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1 Повторить, что такое однородные члены предложения</w:t>
            </w:r>
          </w:p>
          <w:p w14:paraId="31ECA37B" w14:textId="6FEDC186" w:rsidR="0039551F" w:rsidRDefault="0039551F" w:rsidP="0039551F">
            <w:pPr>
              <w:pStyle w:val="a5"/>
              <w:shd w:val="clear" w:color="auto" w:fill="FFFFFF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2 Закрепить умения ставить запятые между однородными членами предложения</w:t>
            </w:r>
          </w:p>
          <w:p w14:paraId="53E5001F" w14:textId="0A08F067" w:rsidR="001A34D5" w:rsidRDefault="001A34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293A2" w14:textId="77777777" w:rsidR="001A34D5" w:rsidRDefault="001A34D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Предметные:</w:t>
            </w:r>
          </w:p>
          <w:p w14:paraId="26F482BD" w14:textId="699027AD" w:rsidR="006B192F" w:rsidRPr="006B192F" w:rsidRDefault="006B192F" w:rsidP="006B192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9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0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192F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предложения с однородными членами; </w:t>
            </w:r>
          </w:p>
          <w:p w14:paraId="6AA3E054" w14:textId="175F06C4" w:rsidR="001A34D5" w:rsidRPr="006B192F" w:rsidRDefault="006B192F" w:rsidP="006B19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92F">
              <w:rPr>
                <w:rFonts w:ascii="Times New Roman" w:hAnsi="Times New Roman" w:cs="Times New Roman"/>
                <w:sz w:val="28"/>
                <w:szCs w:val="28"/>
              </w:rPr>
              <w:t xml:space="preserve">2Составлять предложения с однородными членами; использовать предложения с однородными членами в речи; </w:t>
            </w:r>
          </w:p>
        </w:tc>
      </w:tr>
      <w:tr w:rsidR="001A34D5" w14:paraId="2F040B1C" w14:textId="77777777" w:rsidTr="001A34D5"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EBE7" w14:textId="77777777" w:rsidR="001A34D5" w:rsidRDefault="001A34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Развивающие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14:paraId="34FFA782" w14:textId="43317CB9" w:rsidR="00A5658F" w:rsidRPr="00A5658F" w:rsidRDefault="00A5658F" w:rsidP="00A5658F">
            <w:pPr>
              <w:shd w:val="clear" w:color="auto" w:fill="FFFFFF"/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 w:rsidRPr="00A5658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строить речевые высказывания, отвечая на вопросы.</w:t>
            </w:r>
          </w:p>
          <w:p w14:paraId="4EC9FA5F" w14:textId="4BAE506C" w:rsidR="00A5658F" w:rsidRPr="00A5658F" w:rsidRDefault="00A5658F" w:rsidP="00A5658F">
            <w:pPr>
              <w:pStyle w:val="a5"/>
              <w:shd w:val="clear" w:color="auto" w:fill="FFFFFF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2 </w:t>
            </w:r>
            <w:r w:rsidRPr="00A5658F">
              <w:rPr>
                <w:color w:val="181818"/>
                <w:sz w:val="28"/>
                <w:szCs w:val="28"/>
              </w:rPr>
              <w:t>Развить связную речь, мышление, память, внимание посредством выполнения различных заданий</w:t>
            </w:r>
          </w:p>
          <w:p w14:paraId="149A8C50" w14:textId="30FA0CAA" w:rsidR="001A34D5" w:rsidRPr="00A5658F" w:rsidRDefault="001A34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8CD7" w14:textId="77777777" w:rsidR="001A34D5" w:rsidRDefault="001A34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Личностные:</w:t>
            </w:r>
          </w:p>
          <w:p w14:paraId="57F8DB49" w14:textId="00EB7842" w:rsidR="001A34D5" w:rsidRDefault="001A34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DB0C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C7C73" w:rsidRPr="006C7C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="006C7C73" w:rsidRPr="006C7C73">
              <w:rPr>
                <w:rFonts w:ascii="Times New Roman" w:hAnsi="Times New Roman" w:cs="Times New Roman"/>
                <w:sz w:val="28"/>
                <w:szCs w:val="28"/>
              </w:rPr>
              <w:t>ризнание индивидуальности каждого человека с опорой на собственный жизненный и читательский опыт;</w:t>
            </w:r>
          </w:p>
          <w:p w14:paraId="01016ECB" w14:textId="7B3C5198" w:rsidR="001A34D5" w:rsidRDefault="001A34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DB0C39">
              <w:t xml:space="preserve"> </w:t>
            </w:r>
            <w:r w:rsidR="00DB0C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B0C39" w:rsidRPr="00DB0C39">
              <w:rPr>
                <w:rFonts w:ascii="Times New Roman" w:hAnsi="Times New Roman" w:cs="Times New Roman"/>
                <w:sz w:val="28"/>
                <w:szCs w:val="28"/>
              </w:rPr>
              <w:t>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      </w:r>
          </w:p>
        </w:tc>
      </w:tr>
      <w:tr w:rsidR="001A34D5" w14:paraId="1EA91096" w14:textId="77777777" w:rsidTr="001A34D5"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EED7" w14:textId="77777777" w:rsidR="001A34D5" w:rsidRDefault="001A34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Воспитательные:</w:t>
            </w:r>
          </w:p>
          <w:p w14:paraId="58880BC7" w14:textId="1371F53B" w:rsidR="00A5658F" w:rsidRPr="00A5658F" w:rsidRDefault="00A5658F" w:rsidP="00A5658F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658F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1 Воспитывать интерес к изучаемому предмету, стремление к самостоятельности и трудолюбию</w:t>
            </w:r>
          </w:p>
          <w:p w14:paraId="604C1E73" w14:textId="43DA57C7" w:rsidR="001A34D5" w:rsidRPr="00A5658F" w:rsidRDefault="00A5658F" w:rsidP="00A5658F">
            <w:pPr>
              <w:suppressAutoHyphens w:val="0"/>
              <w:spacing w:line="240" w:lineRule="auto"/>
              <w:rPr>
                <w:sz w:val="28"/>
                <w:szCs w:val="28"/>
                <w:lang w:eastAsia="ru-RU"/>
              </w:rPr>
            </w:pPr>
            <w:r w:rsidRPr="00A565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2Воспитывать умение </w:t>
            </w:r>
            <w:r w:rsidRPr="00A5658F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слушать и понимать речь других, посредством участия в диалоге, беседе.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90CB3" w14:textId="77777777" w:rsidR="001A34D5" w:rsidRDefault="001A34D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56EE1100" w14:textId="77777777" w:rsidR="001A34D5" w:rsidRDefault="001A34D5" w:rsidP="001A34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640EBC" w14:textId="5D61B429" w:rsidR="00C57A74" w:rsidRDefault="001A34D5" w:rsidP="00CB2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УМК: </w:t>
      </w:r>
      <w:r w:rsidR="005B1CAB" w:rsidRPr="005B1CAB">
        <w:rPr>
          <w:rFonts w:ascii="Times New Roman" w:eastAsia="Calibri" w:hAnsi="Times New Roman" w:cs="Times New Roman"/>
          <w:sz w:val="28"/>
          <w:szCs w:val="28"/>
        </w:rPr>
        <w:t>«Школа России»</w:t>
      </w:r>
      <w:r w:rsidR="005B1CAB" w:rsidRPr="005B1CAB">
        <w:rPr>
          <w:rFonts w:ascii="Times New Roman" w:hAnsi="Times New Roman" w:cs="Times New Roman"/>
          <w:sz w:val="28"/>
          <w:szCs w:val="28"/>
        </w:rPr>
        <w:t xml:space="preserve">, учебник </w:t>
      </w:r>
      <w:r w:rsidR="000070CD">
        <w:rPr>
          <w:rFonts w:ascii="Times New Roman" w:hAnsi="Times New Roman" w:cs="Times New Roman"/>
          <w:sz w:val="28"/>
          <w:szCs w:val="28"/>
        </w:rPr>
        <w:t>Русский язык</w:t>
      </w:r>
      <w:r w:rsidR="005B1CAB" w:rsidRPr="005B1CAB">
        <w:rPr>
          <w:rFonts w:ascii="Times New Roman" w:hAnsi="Times New Roman" w:cs="Times New Roman"/>
          <w:sz w:val="28"/>
          <w:szCs w:val="28"/>
        </w:rPr>
        <w:t xml:space="preserve">: 4 </w:t>
      </w:r>
      <w:proofErr w:type="spellStart"/>
      <w:r w:rsidR="005B1CAB" w:rsidRPr="005B1CA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5B1CAB" w:rsidRPr="005B1CAB">
        <w:rPr>
          <w:rFonts w:ascii="Times New Roman" w:hAnsi="Times New Roman" w:cs="Times New Roman"/>
          <w:sz w:val="28"/>
          <w:szCs w:val="28"/>
        </w:rPr>
        <w:t>.: Учебник: в 2ч./</w:t>
      </w:r>
      <w:proofErr w:type="spellStart"/>
      <w:r w:rsidR="005B1CAB" w:rsidRPr="005B1CAB">
        <w:rPr>
          <w:rFonts w:ascii="Times New Roman" w:hAnsi="Times New Roman" w:cs="Times New Roman"/>
          <w:sz w:val="28"/>
          <w:szCs w:val="28"/>
        </w:rPr>
        <w:t>М.И.Моро</w:t>
      </w:r>
      <w:proofErr w:type="spellEnd"/>
      <w:r w:rsidR="005B1CAB" w:rsidRPr="005B1CAB">
        <w:rPr>
          <w:rFonts w:ascii="Times New Roman" w:hAnsi="Times New Roman" w:cs="Times New Roman"/>
          <w:sz w:val="28"/>
          <w:szCs w:val="28"/>
        </w:rPr>
        <w:t>. - М.: Просвещение, 2020.-Ч.1</w:t>
      </w:r>
    </w:p>
    <w:tbl>
      <w:tblPr>
        <w:tblpPr w:leftFromText="181" w:rightFromText="181" w:bottomFromText="160" w:vertAnchor="text" w:horzAnchor="margin" w:tblpXSpec="center" w:tblpY="-1703"/>
        <w:tblW w:w="15298" w:type="dxa"/>
        <w:tblLayout w:type="fixed"/>
        <w:tblLook w:val="04A0" w:firstRow="1" w:lastRow="0" w:firstColumn="1" w:lastColumn="0" w:noHBand="0" w:noVBand="1"/>
      </w:tblPr>
      <w:tblGrid>
        <w:gridCol w:w="709"/>
        <w:gridCol w:w="858"/>
        <w:gridCol w:w="1415"/>
        <w:gridCol w:w="6085"/>
        <w:gridCol w:w="3402"/>
        <w:gridCol w:w="1320"/>
        <w:gridCol w:w="1509"/>
      </w:tblGrid>
      <w:tr w:rsidR="00CB2E49" w:rsidRPr="000749DB" w14:paraId="401FE077" w14:textId="77777777" w:rsidTr="00F60015">
        <w:trPr>
          <w:cantSplit/>
          <w:trHeight w:val="11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A8DD8ED" w14:textId="77777777" w:rsidR="00CB2E49" w:rsidRPr="000749DB" w:rsidRDefault="00CB2E49" w:rsidP="00935072">
            <w:pPr>
              <w:widowControl w:val="0"/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bookmarkStart w:id="1" w:name="_Hlk113994527"/>
            <w:r w:rsidRPr="000749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lastRenderedPageBreak/>
              <w:t>Этап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C7C215" w14:textId="77777777" w:rsidR="00CB2E49" w:rsidRPr="000749DB" w:rsidRDefault="00CB2E49" w:rsidP="0093507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proofErr w:type="gramStart"/>
            <w:r w:rsidRPr="000749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Образова</w:t>
            </w:r>
            <w:proofErr w:type="spellEnd"/>
            <w:r w:rsidRPr="000749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-тельная</w:t>
            </w:r>
            <w:proofErr w:type="gramEnd"/>
            <w:r w:rsidRPr="000749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 цель этапа урока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6D6C21" w14:textId="77777777" w:rsidR="00CB2E49" w:rsidRPr="000749DB" w:rsidRDefault="00CB2E49" w:rsidP="0093507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749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Формы организации учеб. деятельности, методы и приемы,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формы </w:t>
            </w:r>
            <w:r w:rsidRPr="000749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контроля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0DA1949" w14:textId="77777777" w:rsidR="00CB2E49" w:rsidRPr="000749DB" w:rsidRDefault="00CB2E49" w:rsidP="0093507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749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Деятельность учителя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, его речь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A08E38E" w14:textId="77777777" w:rsidR="00CB2E49" w:rsidRPr="000749DB" w:rsidRDefault="00CB2E49" w:rsidP="0093507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749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Деятельность обучающегося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20E96DB" w14:textId="77777777" w:rsidR="00CB2E49" w:rsidRPr="000749DB" w:rsidRDefault="00CB2E49" w:rsidP="0093507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749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br/>
            </w:r>
            <w:r w:rsidRPr="000749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br/>
              <w:t>Планируемые метапредметные результаты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E01FD" w14:textId="77777777" w:rsidR="00CB2E49" w:rsidRPr="000749DB" w:rsidRDefault="00CB2E49" w:rsidP="0093507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  <w:p w14:paraId="085F03C2" w14:textId="77777777" w:rsidR="00CB2E49" w:rsidRPr="000749DB" w:rsidRDefault="00CB2E49" w:rsidP="0093507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749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Дидактические средства и интерактивное оборудование </w:t>
            </w:r>
          </w:p>
        </w:tc>
      </w:tr>
      <w:tr w:rsidR="00CB2E49" w:rsidRPr="000749DB" w14:paraId="6700E5C9" w14:textId="77777777" w:rsidTr="00F60015">
        <w:trPr>
          <w:cantSplit/>
          <w:trHeight w:val="18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1F30C41" w14:textId="77777777" w:rsidR="00CB2E49" w:rsidRPr="000749DB" w:rsidRDefault="00CB2E49" w:rsidP="00935072">
            <w:pPr>
              <w:widowControl w:val="0"/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49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Самоопределение к деятельности  </w:t>
            </w:r>
            <w:r w:rsidRPr="000749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(1-2 мин)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429D017" w14:textId="77777777" w:rsidR="00CB2E49" w:rsidRPr="000749DB" w:rsidRDefault="00CB2E49" w:rsidP="00935072">
            <w:pPr>
              <w:widowControl w:val="0"/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49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Включение в учебную деятельность на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  <w:r w:rsidRPr="000749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чностно значимом уровне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20B7DA" w14:textId="77777777" w:rsidR="00CB2E49" w:rsidRPr="008F20CF" w:rsidRDefault="00CB2E49" w:rsidP="00935072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iCs/>
                <w:color w:val="000000"/>
                <w:szCs w:val="18"/>
              </w:rPr>
            </w:pPr>
            <w:r w:rsidRPr="008F20CF">
              <w:rPr>
                <w:rStyle w:val="c0"/>
                <w:iCs/>
                <w:color w:val="000000"/>
                <w:szCs w:val="18"/>
              </w:rPr>
              <w:t>Ф</w:t>
            </w:r>
            <w:r>
              <w:rPr>
                <w:rStyle w:val="c0"/>
                <w:iCs/>
                <w:color w:val="000000"/>
                <w:szCs w:val="18"/>
              </w:rPr>
              <w:t>ронтальный</w:t>
            </w:r>
          </w:p>
          <w:p w14:paraId="293A1A90" w14:textId="77777777" w:rsidR="00CB2E49" w:rsidRPr="008F20CF" w:rsidRDefault="00CB2E49" w:rsidP="00935072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iCs/>
                <w:color w:val="000000"/>
                <w:szCs w:val="18"/>
              </w:rPr>
            </w:pPr>
          </w:p>
          <w:p w14:paraId="3519BD29" w14:textId="77777777" w:rsidR="00CB2E49" w:rsidRPr="008F20CF" w:rsidRDefault="00CB2E49" w:rsidP="00935072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iCs/>
                <w:color w:val="000000"/>
                <w:szCs w:val="18"/>
              </w:rPr>
            </w:pPr>
          </w:p>
          <w:p w14:paraId="377AA63C" w14:textId="77777777" w:rsidR="00CB2E49" w:rsidRPr="008F20CF" w:rsidRDefault="00CB2E49" w:rsidP="00935072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iCs/>
                <w:color w:val="000000"/>
                <w:szCs w:val="18"/>
              </w:rPr>
            </w:pPr>
            <w:r w:rsidRPr="008F20CF">
              <w:rPr>
                <w:rStyle w:val="c0"/>
                <w:iCs/>
                <w:color w:val="000000"/>
                <w:szCs w:val="18"/>
              </w:rPr>
              <w:t>Словесный метод:</w:t>
            </w:r>
          </w:p>
          <w:p w14:paraId="77482B8D" w14:textId="77777777" w:rsidR="00CB2E49" w:rsidRPr="008F20CF" w:rsidRDefault="00CB2E49" w:rsidP="00935072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iCs/>
                <w:color w:val="000000"/>
                <w:szCs w:val="18"/>
              </w:rPr>
            </w:pPr>
            <w:r w:rsidRPr="008F20CF">
              <w:rPr>
                <w:rStyle w:val="c0"/>
                <w:iCs/>
                <w:color w:val="000000"/>
                <w:szCs w:val="18"/>
              </w:rPr>
              <w:t>слово учителя</w:t>
            </w:r>
          </w:p>
          <w:p w14:paraId="26BBC5AC" w14:textId="77777777" w:rsidR="00CB2E49" w:rsidRPr="000749DB" w:rsidRDefault="00CB2E49" w:rsidP="00935072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9B1E4C" w14:textId="70852580" w:rsidR="00CB2E49" w:rsidRPr="00395561" w:rsidRDefault="00CB2E49" w:rsidP="00935072">
            <w:pPr>
              <w:pStyle w:val="a5"/>
              <w:shd w:val="clear" w:color="auto" w:fill="FFFFFF"/>
              <w:rPr>
                <w:b/>
                <w:color w:val="000000"/>
                <w:u w:val="single"/>
              </w:rPr>
            </w:pPr>
            <w:r w:rsidRPr="00395561">
              <w:rPr>
                <w:b/>
                <w:color w:val="000000"/>
                <w:u w:val="single"/>
              </w:rPr>
              <w:t>1. Проверя</w:t>
            </w:r>
            <w:r w:rsidR="00117345">
              <w:rPr>
                <w:b/>
                <w:color w:val="000000"/>
                <w:u w:val="single"/>
              </w:rPr>
              <w:t>ю</w:t>
            </w:r>
            <w:r w:rsidRPr="00395561">
              <w:rPr>
                <w:b/>
                <w:color w:val="000000"/>
                <w:u w:val="single"/>
              </w:rPr>
              <w:t xml:space="preserve"> </w:t>
            </w:r>
            <w:proofErr w:type="gramStart"/>
            <w:r w:rsidRPr="00395561">
              <w:rPr>
                <w:b/>
                <w:color w:val="000000"/>
                <w:u w:val="single"/>
              </w:rPr>
              <w:t>готовность  обучающихся</w:t>
            </w:r>
            <w:proofErr w:type="gramEnd"/>
            <w:r w:rsidRPr="00395561">
              <w:rPr>
                <w:b/>
                <w:color w:val="000000"/>
                <w:u w:val="single"/>
              </w:rPr>
              <w:t xml:space="preserve"> к уроку.</w:t>
            </w:r>
          </w:p>
          <w:p w14:paraId="35E5EFAD" w14:textId="05D3A727" w:rsidR="00CB2E49" w:rsidRPr="00395561" w:rsidRDefault="00CB2E49" w:rsidP="00935072">
            <w:pPr>
              <w:shd w:val="clear" w:color="auto" w:fill="FFFFFF"/>
              <w:suppressAutoHyphens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5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55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Присаживайтесь</w:t>
            </w:r>
            <w:r w:rsidR="001173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свое место.</w:t>
            </w:r>
          </w:p>
          <w:p w14:paraId="51287DD0" w14:textId="77777777" w:rsidR="00CB2E49" w:rsidRPr="00395561" w:rsidRDefault="00CB2E49" w:rsidP="00935072">
            <w:pPr>
              <w:shd w:val="clear" w:color="auto" w:fill="FFFFFF"/>
              <w:suppressAutoHyphens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5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2. Создаёт эмоциональный настрой.</w:t>
            </w:r>
          </w:p>
          <w:p w14:paraId="196F76B9" w14:textId="5AD3DC1D" w:rsidR="00CB2E49" w:rsidRPr="00395561" w:rsidRDefault="00CB2E49" w:rsidP="00935072">
            <w:pPr>
              <w:pStyle w:val="a5"/>
              <w:shd w:val="clear" w:color="auto" w:fill="FFFFFF"/>
              <w:rPr>
                <w:color w:val="000000"/>
              </w:rPr>
            </w:pPr>
            <w:r w:rsidRPr="00395561">
              <w:t xml:space="preserve">- </w:t>
            </w:r>
            <w:r w:rsidRPr="00395561">
              <w:rPr>
                <w:color w:val="000000"/>
              </w:rPr>
              <w:t xml:space="preserve">Я рада видеть </w:t>
            </w:r>
            <w:r w:rsidR="00117345">
              <w:rPr>
                <w:color w:val="000000"/>
              </w:rPr>
              <w:t>ваш хороший настрой</w:t>
            </w:r>
            <w:r w:rsidRPr="00395561">
              <w:rPr>
                <w:color w:val="000000"/>
              </w:rPr>
              <w:t xml:space="preserve"> и думаю, что </w:t>
            </w:r>
            <w:r w:rsidR="00117345">
              <w:rPr>
                <w:color w:val="000000"/>
              </w:rPr>
              <w:t>урок</w:t>
            </w:r>
            <w:r w:rsidRPr="00395561">
              <w:rPr>
                <w:color w:val="000000"/>
              </w:rPr>
              <w:t xml:space="preserve"> принесет вам </w:t>
            </w:r>
            <w:r w:rsidR="00117345">
              <w:rPr>
                <w:color w:val="000000"/>
              </w:rPr>
              <w:t>много положительных эмоций.</w:t>
            </w:r>
            <w:r w:rsidRPr="00395561">
              <w:rPr>
                <w:color w:val="000000"/>
              </w:rPr>
              <w:t xml:space="preserve"> Сядьте удобно, </w:t>
            </w:r>
            <w:r w:rsidR="00117345">
              <w:rPr>
                <w:color w:val="000000"/>
              </w:rPr>
              <w:t>прикройте</w:t>
            </w:r>
            <w:r w:rsidRPr="00395561">
              <w:rPr>
                <w:color w:val="000000"/>
              </w:rPr>
              <w:t xml:space="preserve"> глаза и слушайте меня и повторяйте:</w:t>
            </w:r>
          </w:p>
          <w:p w14:paraId="642A48BC" w14:textId="3467B016" w:rsidR="00CB2E49" w:rsidRDefault="00CB2E49" w:rsidP="00935072">
            <w:pPr>
              <w:shd w:val="clear" w:color="auto" w:fill="FFFFFF"/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5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«Я в </w:t>
            </w:r>
            <w:proofErr w:type="gramStart"/>
            <w:r w:rsidRPr="003955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школе,  на</w:t>
            </w:r>
            <w:proofErr w:type="gramEnd"/>
            <w:r w:rsidRPr="003955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уроке. </w:t>
            </w:r>
            <w:r w:rsidR="001173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955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адуюсь </w:t>
            </w:r>
            <w:proofErr w:type="gramStart"/>
            <w:r w:rsidR="001173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всему ,что</w:t>
            </w:r>
            <w:proofErr w:type="gramEnd"/>
            <w:r w:rsidR="001173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происходит</w:t>
            </w:r>
            <w:r w:rsidRPr="003955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Я хочу учиться</w:t>
            </w:r>
            <w:r w:rsidR="001173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955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 к работе.» Откройте глаза. Приступаем к работе.</w:t>
            </w:r>
          </w:p>
          <w:p w14:paraId="72B1DAE3" w14:textId="2B79255B" w:rsidR="009224A5" w:rsidRPr="009224A5" w:rsidRDefault="009224A5" w:rsidP="00935072">
            <w:pPr>
              <w:shd w:val="clear" w:color="auto" w:fill="FFFFFF"/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9224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3. Представля</w:t>
            </w:r>
            <w:r w:rsidR="001173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ю</w:t>
            </w:r>
            <w:r w:rsidRPr="009224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работу с оценочным листом</w:t>
            </w:r>
          </w:p>
          <w:p w14:paraId="4535309C" w14:textId="24ECB9DF" w:rsidR="00CB2E49" w:rsidRPr="008935EA" w:rsidRDefault="00CB2E49" w:rsidP="00935072">
            <w:pPr>
              <w:shd w:val="clear" w:color="auto" w:fill="FFFFFF"/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5EA">
              <w:rPr>
                <w:rFonts w:ascii="Times New Roman" w:hAnsi="Times New Roman" w:cs="Times New Roman"/>
                <w:sz w:val="24"/>
                <w:szCs w:val="24"/>
              </w:rPr>
              <w:t xml:space="preserve">Ребята, сегодня на уроке </w:t>
            </w:r>
            <w:r w:rsidR="00117345">
              <w:rPr>
                <w:rFonts w:ascii="Times New Roman" w:hAnsi="Times New Roman" w:cs="Times New Roman"/>
                <w:sz w:val="24"/>
                <w:szCs w:val="24"/>
              </w:rPr>
              <w:t>вы будете себя оценивать.</w:t>
            </w:r>
            <w:r w:rsidRPr="00893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3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935E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Pr="008935EA">
              <w:rPr>
                <w:rFonts w:ascii="Times New Roman" w:hAnsi="Times New Roman" w:cs="Times New Roman"/>
                <w:sz w:val="24"/>
                <w:szCs w:val="24"/>
              </w:rPr>
              <w:t xml:space="preserve">партах </w:t>
            </w:r>
            <w:r w:rsidR="00117345" w:rsidRPr="00893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34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117345" w:rsidRPr="008935EA">
              <w:rPr>
                <w:rFonts w:ascii="Times New Roman" w:hAnsi="Times New Roman" w:cs="Times New Roman"/>
                <w:sz w:val="24"/>
                <w:szCs w:val="24"/>
              </w:rPr>
              <w:t xml:space="preserve"> вас </w:t>
            </w:r>
            <w:r w:rsidRPr="008935EA">
              <w:rPr>
                <w:rFonts w:ascii="Times New Roman" w:hAnsi="Times New Roman" w:cs="Times New Roman"/>
                <w:sz w:val="24"/>
                <w:szCs w:val="24"/>
              </w:rPr>
              <w:t xml:space="preserve">вы видите листок, на котором изображены баллы. </w:t>
            </w:r>
            <w:r w:rsidR="001173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935EA">
              <w:rPr>
                <w:rFonts w:ascii="Times New Roman" w:hAnsi="Times New Roman" w:cs="Times New Roman"/>
                <w:sz w:val="24"/>
                <w:szCs w:val="24"/>
              </w:rPr>
              <w:t>аждо</w:t>
            </w:r>
            <w:r w:rsidR="00117345">
              <w:rPr>
                <w:rFonts w:ascii="Times New Roman" w:hAnsi="Times New Roman" w:cs="Times New Roman"/>
                <w:sz w:val="24"/>
                <w:szCs w:val="24"/>
              </w:rPr>
              <w:t>е выполненное</w:t>
            </w:r>
            <w:r w:rsidRPr="008935EA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 w:rsidR="00117345">
              <w:rPr>
                <w:rFonts w:ascii="Times New Roman" w:hAnsi="Times New Roman" w:cs="Times New Roman"/>
                <w:sz w:val="24"/>
                <w:szCs w:val="24"/>
              </w:rPr>
              <w:t>е вы будете оценивать</w:t>
            </w:r>
            <w:r w:rsidRPr="008935EA">
              <w:rPr>
                <w:rFonts w:ascii="Times New Roman" w:hAnsi="Times New Roman" w:cs="Times New Roman"/>
                <w:sz w:val="24"/>
                <w:szCs w:val="24"/>
              </w:rPr>
              <w:t xml:space="preserve">. Если вы посчитаете, что у вас все получилось обведите цифру 5. А если возникли затруднения 4, а если было много </w:t>
            </w:r>
            <w:r w:rsidRPr="008935EA">
              <w:rPr>
                <w:rFonts w:ascii="Times New Roman" w:hAnsi="Times New Roman" w:cs="Times New Roman"/>
                <w:sz w:val="24"/>
              </w:rPr>
              <w:t>ошибок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8935EA">
              <w:rPr>
                <w:rFonts w:ascii="Times New Roman" w:hAnsi="Times New Roman" w:cs="Times New Roman"/>
                <w:sz w:val="24"/>
              </w:rPr>
              <w:t xml:space="preserve"> то 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6A21F" w14:textId="77777777" w:rsidR="00CB2E49" w:rsidRPr="00C2289D" w:rsidRDefault="00CB2E49" w:rsidP="0093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Показывают свою готовность</w:t>
            </w:r>
            <w:r w:rsidRPr="00C22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D643BF" w14:textId="77777777" w:rsidR="00CB2E49" w:rsidRPr="00C2289D" w:rsidRDefault="00CB2E49" w:rsidP="00935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1D0F9" w14:textId="77777777" w:rsidR="00CB2E49" w:rsidRPr="00C2289D" w:rsidRDefault="00CB2E49" w:rsidP="00935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AD172" w14:textId="77777777" w:rsidR="00CB2E49" w:rsidRPr="00C2289D" w:rsidRDefault="00CB2E49" w:rsidP="00935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1FF53" w14:textId="77777777" w:rsidR="00CB2E49" w:rsidRPr="000749DB" w:rsidRDefault="00CB2E49" w:rsidP="00935072">
            <w:pPr>
              <w:pStyle w:val="TableParagraph"/>
              <w:tabs>
                <w:tab w:val="left" w:pos="323"/>
              </w:tabs>
              <w:ind w:left="0" w:right="100"/>
              <w:jc w:val="both"/>
              <w:rPr>
                <w:sz w:val="24"/>
              </w:rPr>
            </w:pPr>
            <w:r w:rsidRPr="00C2289D">
              <w:rPr>
                <w:sz w:val="24"/>
                <w:szCs w:val="24"/>
              </w:rPr>
              <w:t>Ответное приветствие.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5CBED6" w14:textId="77777777" w:rsidR="00CB2E49" w:rsidRPr="00B73208" w:rsidRDefault="00CB2E49" w:rsidP="00935072">
            <w:pPr>
              <w:pStyle w:val="TableParagraph"/>
              <w:tabs>
                <w:tab w:val="left" w:pos="221"/>
              </w:tabs>
              <w:ind w:left="115" w:right="-45"/>
              <w:rPr>
                <w:bCs/>
                <w:color w:val="000000"/>
                <w:sz w:val="24"/>
                <w:szCs w:val="24"/>
              </w:rPr>
            </w:pPr>
          </w:p>
          <w:p w14:paraId="4A11ED9C" w14:textId="77777777" w:rsidR="00CB2E49" w:rsidRPr="002E5A15" w:rsidRDefault="00CB2E49" w:rsidP="0093507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2E5A1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УУКД:  проявлять</w:t>
            </w:r>
            <w:proofErr w:type="gramEnd"/>
            <w:r w:rsidRPr="002E5A1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уважительное отношение к собеседнику</w:t>
            </w:r>
          </w:p>
          <w:p w14:paraId="2CD559A8" w14:textId="77777777" w:rsidR="00CB2E49" w:rsidRPr="002E5A15" w:rsidRDefault="00CB2E49" w:rsidP="0093507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0FDD4FA9" w14:textId="77777777" w:rsidR="00CB2E49" w:rsidRPr="008E74AF" w:rsidRDefault="00CB2E49" w:rsidP="0093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2E5A1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УУРД:  волевая</w:t>
            </w:r>
            <w:proofErr w:type="gramEnd"/>
            <w:r w:rsidRPr="002E5A1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саморегуляция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C0C4" w14:textId="77777777" w:rsidR="00CB2E49" w:rsidRPr="008E74AF" w:rsidRDefault="00CB2E49" w:rsidP="00935072">
            <w:pPr>
              <w:snapToGri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74A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Презентация </w:t>
            </w:r>
          </w:p>
        </w:tc>
      </w:tr>
      <w:tr w:rsidR="00CB2E49" w:rsidRPr="000749DB" w14:paraId="020C5EEA" w14:textId="77777777" w:rsidTr="00F60015">
        <w:trPr>
          <w:cantSplit/>
          <w:trHeight w:val="44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87C2DE8" w14:textId="77777777" w:rsidR="00CB2E49" w:rsidRPr="000749DB" w:rsidRDefault="00CB2E49" w:rsidP="00935072">
            <w:pPr>
              <w:widowControl w:val="0"/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49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 Актуализация знаний и мотивация </w:t>
            </w:r>
          </w:p>
          <w:p w14:paraId="3EF9E79C" w14:textId="77777777" w:rsidR="00CB2E49" w:rsidRPr="000749DB" w:rsidRDefault="00CB2E49" w:rsidP="00935072">
            <w:pPr>
              <w:widowControl w:val="0"/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49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(4-5 мин)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14372CB5" w14:textId="77777777" w:rsidR="00CB2E49" w:rsidRPr="000749DB" w:rsidRDefault="00CB2E49" w:rsidP="00935072">
            <w:pPr>
              <w:widowControl w:val="0"/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49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Готовность </w:t>
            </w:r>
            <w:proofErr w:type="gramStart"/>
            <w:r w:rsidRPr="000749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мышления  и</w:t>
            </w:r>
            <w:proofErr w:type="gramEnd"/>
            <w:r w:rsidRPr="000749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осознание потребности к построению нового способа действий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AD7D9" w14:textId="77777777" w:rsidR="00CB2E49" w:rsidRDefault="00CB2E49" w:rsidP="00935072">
            <w:pPr>
              <w:snapToGrid w:val="0"/>
              <w:rPr>
                <w:rFonts w:ascii="Times New Roman" w:hAnsi="Times New Roman" w:cs="Times New Roman"/>
                <w:szCs w:val="18"/>
              </w:rPr>
            </w:pPr>
            <w:r w:rsidRPr="004E7E92">
              <w:rPr>
                <w:rFonts w:ascii="Times New Roman" w:hAnsi="Times New Roman" w:cs="Times New Roman"/>
                <w:szCs w:val="18"/>
              </w:rPr>
              <w:t>Индивидуальная</w:t>
            </w:r>
          </w:p>
          <w:p w14:paraId="51F76D3B" w14:textId="77777777" w:rsidR="00CB2E49" w:rsidRPr="004E7E92" w:rsidRDefault="00CB2E49" w:rsidP="00935072">
            <w:pPr>
              <w:snapToGrid w:val="0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Фронтальная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C01F04" w14:textId="206F0987" w:rsidR="00CB2E49" w:rsidRDefault="0042547F" w:rsidP="00C051DD">
            <w:pPr>
              <w:shd w:val="clear" w:color="auto" w:fill="FFFFFF"/>
              <w:suppressAutoHyphens w:val="0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1</w:t>
            </w:r>
            <w:r w:rsidR="00790F31" w:rsidRPr="004254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. Прово</w:t>
            </w:r>
            <w:r w:rsidR="001173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жу</w:t>
            </w:r>
            <w:r w:rsidR="00790F31" w:rsidRPr="004254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словарную работу.</w:t>
            </w:r>
          </w:p>
          <w:p w14:paraId="562CDE50" w14:textId="7ABAA470" w:rsidR="00C01CCE" w:rsidRPr="00C01CCE" w:rsidRDefault="00C01CCE" w:rsidP="00C01C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1CCE">
              <w:rPr>
                <w:rFonts w:ascii="Times New Roman" w:hAnsi="Times New Roman" w:cs="Times New Roman"/>
                <w:sz w:val="24"/>
                <w:szCs w:val="24"/>
              </w:rPr>
              <w:t>- Откройте тетради, запишите сегодняшнее число. На следующей строчке запишите «Классная работа</w:t>
            </w:r>
            <w:r w:rsidR="00931F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25976FD" w14:textId="0491B110" w:rsidR="00C01CCE" w:rsidRPr="00C01CCE" w:rsidRDefault="00C01CCE" w:rsidP="00C01C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1C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Сейчас мы с вами напишем словарный диктант</w:t>
            </w:r>
            <w:r w:rsidR="000070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62F1C9B6" w14:textId="7E5EF42D" w:rsidR="00C051DD" w:rsidRPr="00C01CCE" w:rsidRDefault="00C01CCE" w:rsidP="00C01C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1C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Обратите внимание на слайд, на нем картинками загаданы </w:t>
            </w:r>
            <w:proofErr w:type="gramStart"/>
            <w:r w:rsidRPr="00C01C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слова</w:t>
            </w:r>
            <w:proofErr w:type="gramEnd"/>
            <w:r w:rsidRPr="00C01C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которые будут в вашей словарной работе.</w:t>
            </w:r>
          </w:p>
          <w:p w14:paraId="59E791CF" w14:textId="77777777" w:rsidR="00C051DD" w:rsidRDefault="00D53ADC" w:rsidP="00C01CCE">
            <w:pPr>
              <w:shd w:val="clear" w:color="auto" w:fill="FFFFFF"/>
              <w:suppressAutoHyphens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Вагон, </w:t>
            </w:r>
            <w:r w:rsidR="005854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ботинки, </w:t>
            </w:r>
            <w:r w:rsidR="001942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газета, двенадцать, билет, вокзал</w:t>
            </w:r>
          </w:p>
          <w:p w14:paraId="02E207CD" w14:textId="77777777" w:rsidR="00255127" w:rsidRPr="00255127" w:rsidRDefault="00255127" w:rsidP="0025512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51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-Отлично, вы отгадали все слова, и сейчас мы приступаем к словарной работе, я диктую слова, а вы записываете к себе в тетрадь. Кто готов поднимите правую руку.</w:t>
            </w:r>
          </w:p>
          <w:p w14:paraId="4BC16C33" w14:textId="580877C0" w:rsidR="00255127" w:rsidRDefault="00255127" w:rsidP="0025512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51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-Теперь обратите внимание на слайд, и сверьте ответы со своей словарной работой.</w:t>
            </w:r>
          </w:p>
          <w:p w14:paraId="2C8E5613" w14:textId="255284C7" w:rsidR="00255127" w:rsidRPr="00255127" w:rsidRDefault="00255127" w:rsidP="00255127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"/>
                <w:b/>
                <w:u w:val="single"/>
              </w:rPr>
            </w:pPr>
            <w:r w:rsidRPr="00255127">
              <w:rPr>
                <w:rStyle w:val="c1"/>
                <w:b/>
                <w:u w:val="single"/>
              </w:rPr>
              <w:t>3. Организу</w:t>
            </w:r>
            <w:r w:rsidR="000070CD">
              <w:rPr>
                <w:rStyle w:val="c1"/>
                <w:b/>
                <w:u w:val="single"/>
              </w:rPr>
              <w:t>ю</w:t>
            </w:r>
            <w:r w:rsidRPr="00255127">
              <w:rPr>
                <w:rStyle w:val="c1"/>
                <w:b/>
                <w:u w:val="single"/>
              </w:rPr>
              <w:t xml:space="preserve"> оценивание деятельности обучающихся по </w:t>
            </w:r>
            <w:proofErr w:type="spellStart"/>
            <w:r w:rsidRPr="00255127">
              <w:rPr>
                <w:rStyle w:val="c1"/>
                <w:b/>
                <w:u w:val="single"/>
              </w:rPr>
              <w:t>самооцениванию</w:t>
            </w:r>
            <w:proofErr w:type="spellEnd"/>
            <w:r w:rsidRPr="00255127">
              <w:rPr>
                <w:rStyle w:val="c1"/>
                <w:b/>
                <w:u w:val="single"/>
              </w:rPr>
              <w:t xml:space="preserve"> и </w:t>
            </w:r>
            <w:proofErr w:type="spellStart"/>
            <w:r w:rsidR="00BF6A4D" w:rsidRPr="00255127">
              <w:rPr>
                <w:rStyle w:val="c1"/>
                <w:b/>
                <w:u w:val="single"/>
              </w:rPr>
              <w:t>взаимооцениванию</w:t>
            </w:r>
            <w:proofErr w:type="spellEnd"/>
            <w:r w:rsidR="00BF6A4D" w:rsidRPr="00255127">
              <w:rPr>
                <w:rStyle w:val="c1"/>
                <w:b/>
                <w:u w:val="single"/>
              </w:rPr>
              <w:t>.</w:t>
            </w:r>
          </w:p>
          <w:p w14:paraId="6B88D5B1" w14:textId="69BC8A40" w:rsidR="00255127" w:rsidRDefault="00255127" w:rsidP="00255127">
            <w:pPr>
              <w:snapToGrid w:val="0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25512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-Возьмите свой лист успеха, напротив словарной работы оцените</w:t>
            </w:r>
            <w:r w:rsidR="00BF6A4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,</w:t>
            </w:r>
            <w:r w:rsidRPr="0025512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как вы справились со словарной работой.</w:t>
            </w:r>
          </w:p>
          <w:p w14:paraId="0110AFCA" w14:textId="77777777" w:rsidR="000070CD" w:rsidRDefault="000070CD" w:rsidP="00255127">
            <w:pPr>
              <w:snapToGrid w:val="0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  <w:p w14:paraId="3CC5AD06" w14:textId="77777777" w:rsidR="00C01CCE" w:rsidRPr="00804830" w:rsidRDefault="001C0F41" w:rsidP="00C051DD">
            <w:pPr>
              <w:shd w:val="clear" w:color="auto" w:fill="FFFFFF"/>
              <w:suppressAutoHyphens w:val="0"/>
              <w:spacing w:after="0" w:line="257" w:lineRule="auto"/>
              <w:textAlignment w:val="baseline"/>
              <w:rPr>
                <w:rStyle w:val="c1"/>
                <w:rFonts w:ascii="Times New Roman" w:hAnsi="Times New Roman" w:cs="Times New Roman"/>
              </w:rPr>
            </w:pPr>
            <w:r w:rsidRPr="00804830">
              <w:rPr>
                <w:rStyle w:val="c1"/>
                <w:rFonts w:ascii="Times New Roman" w:hAnsi="Times New Roman" w:cs="Times New Roman"/>
              </w:rPr>
              <w:t xml:space="preserve">НА ЭКРАНЕ </w:t>
            </w:r>
          </w:p>
          <w:p w14:paraId="12FEF1D4" w14:textId="4E37B1CD" w:rsidR="001C0F41" w:rsidRPr="00804830" w:rsidRDefault="001C0F41" w:rsidP="00C051DD">
            <w:pPr>
              <w:shd w:val="clear" w:color="auto" w:fill="FFFFFF"/>
              <w:suppressAutoHyphens w:val="0"/>
              <w:spacing w:after="0" w:line="257" w:lineRule="auto"/>
              <w:textAlignment w:val="baseline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8048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Берёза и клён уже нарядились в осенние уборы</w:t>
            </w:r>
            <w:r w:rsidR="003D0B77" w:rsidRPr="008048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</w:p>
          <w:p w14:paraId="211CC735" w14:textId="3B72145D" w:rsidR="001C0F41" w:rsidRPr="00804830" w:rsidRDefault="003D0B77" w:rsidP="00C051DD">
            <w:pPr>
              <w:shd w:val="clear" w:color="auto" w:fill="FFFFFF"/>
              <w:suppressAutoHyphens w:val="0"/>
              <w:spacing w:after="0" w:line="257" w:lineRule="auto"/>
              <w:textAlignment w:val="baseline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8048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Ребята на уроке не кричали, а тихо сидели.</w:t>
            </w:r>
          </w:p>
          <w:p w14:paraId="61F0CB8F" w14:textId="77777777" w:rsidR="003D0B77" w:rsidRDefault="00804830" w:rsidP="00C051DD">
            <w:pPr>
              <w:shd w:val="clear" w:color="auto" w:fill="FFFFFF"/>
              <w:suppressAutoHyphens w:val="0"/>
              <w:spacing w:after="0" w:line="257" w:lineRule="auto"/>
              <w:textAlignment w:val="baseline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80483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Красные, жёлтые, синие шарики рвались в небо.</w:t>
            </w:r>
          </w:p>
          <w:p w14:paraId="7506F1A6" w14:textId="72E3CDDE" w:rsidR="00804830" w:rsidRPr="00804830" w:rsidRDefault="00804830" w:rsidP="00C051DD">
            <w:pPr>
              <w:shd w:val="clear" w:color="auto" w:fill="FFFFFF"/>
              <w:suppressAutoHyphens w:val="0"/>
              <w:spacing w:after="0" w:line="257" w:lineRule="auto"/>
              <w:textAlignment w:val="baseline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</w:t>
            </w:r>
            <w:r w:rsidRPr="000070CD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Что это такое? Что их объединяет?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BDAD5F" w14:textId="77777777" w:rsidR="00CB2E49" w:rsidRPr="00766836" w:rsidRDefault="00CB2E49" w:rsidP="00935072">
            <w:pPr>
              <w:pStyle w:val="TableParagraph"/>
              <w:tabs>
                <w:tab w:val="left" w:pos="259"/>
              </w:tabs>
              <w:ind w:left="0" w:right="103"/>
              <w:rPr>
                <w:sz w:val="28"/>
                <w:szCs w:val="24"/>
              </w:rPr>
            </w:pPr>
          </w:p>
          <w:p w14:paraId="7D7D7634" w14:textId="77777777" w:rsidR="00766836" w:rsidRPr="00766836" w:rsidRDefault="00766836" w:rsidP="00935072">
            <w:pPr>
              <w:pStyle w:val="TableParagraph"/>
              <w:tabs>
                <w:tab w:val="left" w:pos="259"/>
              </w:tabs>
              <w:ind w:left="0" w:right="103"/>
              <w:rPr>
                <w:sz w:val="28"/>
                <w:szCs w:val="24"/>
              </w:rPr>
            </w:pPr>
          </w:p>
          <w:p w14:paraId="00D0AD23" w14:textId="77777777" w:rsidR="00766836" w:rsidRPr="00766836" w:rsidRDefault="00766836" w:rsidP="00766836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8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число.</w:t>
            </w:r>
          </w:p>
          <w:p w14:paraId="608ED142" w14:textId="77777777" w:rsidR="00766836" w:rsidRPr="00766836" w:rsidRDefault="00766836" w:rsidP="00766836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CBCFF5" w14:textId="77777777" w:rsidR="00766836" w:rsidRPr="00766836" w:rsidRDefault="00766836" w:rsidP="00766836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F5A832" w14:textId="37318697" w:rsidR="00766836" w:rsidRPr="00766836" w:rsidRDefault="00766836" w:rsidP="00766836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8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Отгадывают слова по картинк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</w:p>
          <w:p w14:paraId="004256DE" w14:textId="77777777" w:rsidR="00766836" w:rsidRPr="00766836" w:rsidRDefault="00766836" w:rsidP="00766836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8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Поднимают руку.</w:t>
            </w:r>
          </w:p>
          <w:p w14:paraId="0C0B27D1" w14:textId="77777777" w:rsidR="00766836" w:rsidRPr="00766836" w:rsidRDefault="00766836" w:rsidP="00766836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033400" w14:textId="77777777" w:rsidR="00766836" w:rsidRPr="00766836" w:rsidRDefault="00766836" w:rsidP="00766836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8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словарную работу.</w:t>
            </w:r>
          </w:p>
          <w:p w14:paraId="4CEEB942" w14:textId="77777777" w:rsidR="00766836" w:rsidRPr="00766836" w:rsidRDefault="00766836" w:rsidP="00766836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8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Самопроверка по образцу.</w:t>
            </w:r>
          </w:p>
          <w:p w14:paraId="7D45FEB0" w14:textId="77777777" w:rsidR="00766836" w:rsidRPr="00766836" w:rsidRDefault="00766836" w:rsidP="00766836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48A911" w14:textId="77777777" w:rsidR="00766836" w:rsidRPr="00766836" w:rsidRDefault="00766836" w:rsidP="00766836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CDAA40" w14:textId="77777777" w:rsidR="00766836" w:rsidRPr="00766836" w:rsidRDefault="00766836" w:rsidP="00766836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091D6F" w14:textId="77777777" w:rsidR="00766836" w:rsidRPr="00766836" w:rsidRDefault="00766836" w:rsidP="00766836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8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Оценивают свою работу</w:t>
            </w:r>
          </w:p>
          <w:p w14:paraId="79BB1066" w14:textId="02052C38" w:rsidR="00766836" w:rsidRDefault="00766836" w:rsidP="00766836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7E2043" w14:textId="50A85B7F" w:rsidR="00766836" w:rsidRDefault="00766836" w:rsidP="00766836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C7DA5B" w14:textId="47039937" w:rsidR="00766836" w:rsidRPr="005A1150" w:rsidRDefault="00766836" w:rsidP="00935072">
            <w:pPr>
              <w:pStyle w:val="TableParagraph"/>
              <w:tabs>
                <w:tab w:val="left" w:pos="259"/>
              </w:tabs>
              <w:ind w:left="0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-Это</w:t>
            </w:r>
            <w:proofErr w:type="gramEnd"/>
            <w:r>
              <w:rPr>
                <w:sz w:val="24"/>
              </w:rPr>
              <w:t xml:space="preserve"> предложения с однородными членами.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10A9A7" w14:textId="77777777" w:rsidR="00CB2E49" w:rsidRPr="002E5A15" w:rsidRDefault="00CB2E49" w:rsidP="00935072">
            <w:pPr>
              <w:suppressAutoHyphens w:val="0"/>
              <w:rPr>
                <w:rFonts w:ascii="Times New Roman" w:hAnsi="Times New Roman" w:cs="Times New Roman"/>
              </w:rPr>
            </w:pPr>
            <w:r w:rsidRPr="002E5A15">
              <w:rPr>
                <w:rFonts w:ascii="Times New Roman" w:hAnsi="Times New Roman" w:cs="Times New Roman"/>
                <w:b/>
                <w:sz w:val="20"/>
                <w:szCs w:val="20"/>
              </w:rPr>
              <w:t>Р:</w:t>
            </w:r>
            <w:r w:rsidRPr="002E5A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E5A15">
              <w:rPr>
                <w:rFonts w:ascii="Times New Roman" w:hAnsi="Times New Roman" w:cs="Times New Roman"/>
                <w:sz w:val="20"/>
                <w:szCs w:val="20"/>
              </w:rPr>
              <w:t>выработать  учебную</w:t>
            </w:r>
            <w:proofErr w:type="gramEnd"/>
            <w:r w:rsidRPr="002E5A15">
              <w:rPr>
                <w:rFonts w:ascii="Times New Roman" w:hAnsi="Times New Roman" w:cs="Times New Roman"/>
                <w:sz w:val="20"/>
                <w:szCs w:val="20"/>
              </w:rPr>
              <w:t xml:space="preserve">  мотивацию, </w:t>
            </w:r>
          </w:p>
          <w:p w14:paraId="2B494848" w14:textId="77777777" w:rsidR="00CB2E49" w:rsidRPr="002E5A15" w:rsidRDefault="00CB2E49" w:rsidP="00935072">
            <w:pPr>
              <w:suppressAutoHyphens w:val="0"/>
              <w:rPr>
                <w:rFonts w:ascii="Times New Roman" w:hAnsi="Times New Roman" w:cs="Times New Roman"/>
              </w:rPr>
            </w:pPr>
            <w:r w:rsidRPr="002E5A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П: </w:t>
            </w:r>
            <w:r w:rsidRPr="002E5A15">
              <w:rPr>
                <w:rFonts w:ascii="Times New Roman" w:hAnsi="Times New Roman" w:cs="Times New Roman"/>
                <w:sz w:val="20"/>
                <w:szCs w:val="20"/>
              </w:rPr>
              <w:t>работать по предложенному плану, выдвигать свой план</w:t>
            </w:r>
          </w:p>
          <w:p w14:paraId="3566B91D" w14:textId="77777777" w:rsidR="00CB2E49" w:rsidRPr="002E5A15" w:rsidRDefault="00CB2E49" w:rsidP="00935072">
            <w:pPr>
              <w:suppressAutoHyphens w:val="0"/>
              <w:rPr>
                <w:rFonts w:ascii="Times New Roman" w:hAnsi="Times New Roman" w:cs="Times New Roman"/>
              </w:rPr>
            </w:pPr>
            <w:r w:rsidRPr="002E5A15">
              <w:rPr>
                <w:rFonts w:ascii="Times New Roman" w:hAnsi="Times New Roman" w:cs="Times New Roman"/>
                <w:b/>
                <w:sz w:val="20"/>
                <w:szCs w:val="20"/>
              </w:rPr>
              <w:t>К:</w:t>
            </w:r>
            <w:r w:rsidRPr="002E5A15">
              <w:rPr>
                <w:rFonts w:ascii="Times New Roman" w:hAnsi="Times New Roman" w:cs="Times New Roman"/>
                <w:sz w:val="20"/>
                <w:szCs w:val="20"/>
              </w:rPr>
              <w:t xml:space="preserve"> уметь отвечать за себя и других участников учебного процесса</w:t>
            </w:r>
          </w:p>
          <w:p w14:paraId="40D867E6" w14:textId="77777777" w:rsidR="00CB2E49" w:rsidRPr="00C15DE5" w:rsidRDefault="00CB2E49" w:rsidP="00935072">
            <w:pPr>
              <w:pStyle w:val="TableParagraph"/>
              <w:tabs>
                <w:tab w:val="left" w:pos="221"/>
              </w:tabs>
              <w:ind w:left="57" w:right="-73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7C7D" w14:textId="4AA38FFB" w:rsidR="00CB2E49" w:rsidRDefault="00CB2E49" w:rsidP="00C93686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6071E4" w14:textId="77777777" w:rsidR="00CB2E49" w:rsidRDefault="00CB2E49" w:rsidP="0093507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FE37A7" w14:textId="77777777" w:rsidR="00CB2E49" w:rsidRDefault="00CB2E49" w:rsidP="0093507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A9FD5F" w14:textId="77777777" w:rsidR="00CB2E49" w:rsidRDefault="00CB2E49" w:rsidP="0093507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6A2184" w14:textId="77777777" w:rsidR="00CB2E49" w:rsidRDefault="00CB2E49" w:rsidP="0093507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94B678" w14:textId="77777777" w:rsidR="00CB2E49" w:rsidRDefault="00CB2E49" w:rsidP="0093507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28FA8C" w14:textId="77777777" w:rsidR="00CB2E49" w:rsidRDefault="00CB2E49" w:rsidP="0093507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  <w:p w14:paraId="2820CEDD" w14:textId="77777777" w:rsidR="00CB2E49" w:rsidRDefault="00CB2E49" w:rsidP="0093507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ACAD75" w14:textId="77777777" w:rsidR="00CB2E49" w:rsidRDefault="00CB2E49" w:rsidP="0093507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872BAF" w14:textId="77777777" w:rsidR="00CB2E49" w:rsidRDefault="00CB2E49" w:rsidP="0093507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A3ABAC" w14:textId="77777777" w:rsidR="00CB2E49" w:rsidRDefault="00CB2E49" w:rsidP="0093507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FDA9D1" w14:textId="77777777" w:rsidR="00CB2E49" w:rsidRDefault="00CB2E49" w:rsidP="0093507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68A9F0" w14:textId="77777777" w:rsidR="00CB2E49" w:rsidRDefault="00CB2E49" w:rsidP="0093507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4C556C" w14:textId="77777777" w:rsidR="00CB2E49" w:rsidRDefault="00CB2E49" w:rsidP="0093507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75E607" w14:textId="77777777" w:rsidR="00CB2E49" w:rsidRDefault="00CB2E49" w:rsidP="0093507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06738F" w14:textId="77777777" w:rsidR="00CB2E49" w:rsidRDefault="00CB2E49" w:rsidP="0093507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8C06B2" w14:textId="77777777" w:rsidR="00CB2E49" w:rsidRDefault="00CB2E49" w:rsidP="0093507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E9BB05" w14:textId="77777777" w:rsidR="00CB2E49" w:rsidRDefault="00CB2E49" w:rsidP="0093507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B89F48" w14:textId="77777777" w:rsidR="00CB2E49" w:rsidRDefault="00CB2E49" w:rsidP="0093507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C37FB8" w14:textId="77777777" w:rsidR="00CB2E49" w:rsidRDefault="00CB2E49" w:rsidP="0093507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07ABB5" w14:textId="77777777" w:rsidR="00CB2E49" w:rsidRDefault="00CB2E49" w:rsidP="0093507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530DE1" w14:textId="77777777" w:rsidR="00CB2E49" w:rsidRDefault="00CB2E49" w:rsidP="0093507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484363" w14:textId="77777777" w:rsidR="00CB2E49" w:rsidRDefault="00CB2E49" w:rsidP="0093507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4DEDDB" w14:textId="77777777" w:rsidR="00CB2E49" w:rsidRDefault="00CB2E49" w:rsidP="0093507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AAA992" w14:textId="77777777" w:rsidR="00CB2E49" w:rsidRDefault="00CB2E49" w:rsidP="0093507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383D06" w14:textId="77777777" w:rsidR="00CB2E49" w:rsidRDefault="00CB2E49" w:rsidP="0093507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89FA1A" w14:textId="77777777" w:rsidR="00CB2E49" w:rsidRDefault="00CB2E49" w:rsidP="0093507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4C9901" w14:textId="77777777" w:rsidR="00CB2E49" w:rsidRDefault="00CB2E49" w:rsidP="0093507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011EED" w14:textId="77777777" w:rsidR="00CB2E49" w:rsidRPr="000749DB" w:rsidRDefault="00CB2E49" w:rsidP="00935072">
            <w:pPr>
              <w:widowControl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B2E49" w:rsidRPr="000749DB" w14:paraId="6DB7C910" w14:textId="77777777" w:rsidTr="00F60015">
        <w:trPr>
          <w:cantSplit/>
          <w:trHeight w:val="90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FA1F161" w14:textId="77777777" w:rsidR="00CB2E49" w:rsidRPr="000749DB" w:rsidRDefault="00CB2E49" w:rsidP="00935072">
            <w:pPr>
              <w:widowControl w:val="0"/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49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Постановка учебной задачи </w:t>
            </w:r>
            <w:r w:rsidRPr="000749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 (4-5 мин)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72B5DCD2" w14:textId="77777777" w:rsidR="00CB2E49" w:rsidRPr="000749DB" w:rsidRDefault="00CB2E49" w:rsidP="00935072">
            <w:pPr>
              <w:widowControl w:val="0"/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49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Выявление места и причины затруднения, постановка цели урока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E5592D" w14:textId="77777777" w:rsidR="00CB2E49" w:rsidRPr="004E7E92" w:rsidRDefault="00CB2E49" w:rsidP="009350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4E7E92">
              <w:rPr>
                <w:rFonts w:ascii="Times New Roman" w:hAnsi="Times New Roman" w:cs="Times New Roman"/>
                <w:sz w:val="24"/>
                <w:szCs w:val="20"/>
              </w:rPr>
              <w:t xml:space="preserve">Фронтальный </w:t>
            </w:r>
          </w:p>
          <w:p w14:paraId="0A9AFAFA" w14:textId="77777777" w:rsidR="00CB2E49" w:rsidRPr="004E7E92" w:rsidRDefault="00CB2E49" w:rsidP="009350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769B044F" w14:textId="77777777" w:rsidR="00CB2E49" w:rsidRPr="000749DB" w:rsidRDefault="00CB2E49" w:rsidP="00935072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7E92">
              <w:rPr>
                <w:rFonts w:ascii="Times New Roman" w:hAnsi="Times New Roman" w:cs="Times New Roman"/>
                <w:sz w:val="24"/>
                <w:szCs w:val="20"/>
              </w:rPr>
              <w:t>Наглядный метод: планирование, исследовательский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7369B0" w14:textId="0D8B1C40" w:rsidR="00804830" w:rsidRPr="00804830" w:rsidRDefault="00804830" w:rsidP="00804830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0483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1. Побужда</w:t>
            </w:r>
            <w:r w:rsidR="000070C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ю</w:t>
            </w:r>
            <w:r w:rsidRPr="0080483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учащихся к формулированию темы и целей урока. </w:t>
            </w:r>
          </w:p>
          <w:p w14:paraId="1186560E" w14:textId="1CF35400" w:rsidR="00804830" w:rsidRPr="001E1223" w:rsidRDefault="00804830" w:rsidP="008048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830">
              <w:rPr>
                <w:rFonts w:ascii="Times New Roman" w:hAnsi="Times New Roman" w:cs="Times New Roman"/>
                <w:sz w:val="24"/>
                <w:szCs w:val="24"/>
              </w:rPr>
              <w:t>- Как в</w:t>
            </w:r>
            <w:r w:rsidR="000966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04830">
              <w:rPr>
                <w:rFonts w:ascii="Times New Roman" w:hAnsi="Times New Roman" w:cs="Times New Roman"/>
                <w:sz w:val="24"/>
                <w:szCs w:val="24"/>
              </w:rPr>
              <w:t xml:space="preserve"> думаете, чем мы сегодня будем заниматься на уроке? Узнавать новое или повторять пройденный материал?</w:t>
            </w:r>
          </w:p>
          <w:p w14:paraId="69A00A1C" w14:textId="1CDACFE1" w:rsidR="00804830" w:rsidRPr="00804830" w:rsidRDefault="00804830" w:rsidP="00804830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u w:val="single"/>
              </w:rPr>
            </w:pPr>
            <w:r w:rsidRPr="00804830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u w:val="single"/>
              </w:rPr>
              <w:t>2. Вовлека</w:t>
            </w:r>
            <w:r w:rsidR="000070CD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u w:val="single"/>
              </w:rPr>
              <w:t>ю</w:t>
            </w:r>
            <w:r w:rsidRPr="00804830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u w:val="single"/>
              </w:rPr>
              <w:t xml:space="preserve"> учащихся в определение последовательности действий на уроке.</w:t>
            </w:r>
          </w:p>
          <w:p w14:paraId="348C1890" w14:textId="77777777" w:rsidR="00CB2E49" w:rsidRDefault="001E1223" w:rsidP="00804830">
            <w:pPr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1E1223">
              <w:rPr>
                <w:rFonts w:ascii="Times New Roman" w:hAnsi="Times New Roman" w:cs="Times New Roman"/>
                <w:sz w:val="24"/>
              </w:rPr>
              <w:t>-Так какая будет тема нашего урока?</w:t>
            </w:r>
          </w:p>
          <w:p w14:paraId="36CDF469" w14:textId="77777777" w:rsidR="001E1223" w:rsidRDefault="001E1223" w:rsidP="00804830">
            <w:pPr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-Какую цель на урок мы можем поставить?</w:t>
            </w:r>
          </w:p>
          <w:p w14:paraId="310AF1C5" w14:textId="202A9180" w:rsidR="001E1223" w:rsidRPr="001E1223" w:rsidRDefault="001E1223" w:rsidP="001E122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1E1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 мы</w:t>
            </w:r>
            <w:proofErr w:type="gramEnd"/>
            <w:r w:rsidRPr="001E1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будем по плану, но для начала нам необходимо его составить. Посмотрите на слайд.</w:t>
            </w:r>
          </w:p>
          <w:p w14:paraId="0BE9E8AA" w14:textId="77777777" w:rsidR="001E1223" w:rsidRPr="001E1223" w:rsidRDefault="001E1223" w:rsidP="001E1223">
            <w:pPr>
              <w:pStyle w:val="c6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1E1223">
              <w:rPr>
                <w:rStyle w:val="c1"/>
              </w:rPr>
              <w:t xml:space="preserve">Вспомнить… </w:t>
            </w:r>
          </w:p>
          <w:p w14:paraId="278F69EC" w14:textId="77777777" w:rsidR="001E1223" w:rsidRPr="001E1223" w:rsidRDefault="001E1223" w:rsidP="001E1223">
            <w:pPr>
              <w:pStyle w:val="c6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1E1223">
              <w:rPr>
                <w:rStyle w:val="c1"/>
              </w:rPr>
              <w:t>Закрепить...</w:t>
            </w:r>
          </w:p>
          <w:p w14:paraId="43DF43FF" w14:textId="77777777" w:rsidR="001E1223" w:rsidRPr="001E1223" w:rsidRDefault="001E1223" w:rsidP="001E1223">
            <w:pPr>
              <w:pStyle w:val="c6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1E1223">
              <w:rPr>
                <w:rStyle w:val="c1"/>
              </w:rPr>
              <w:t>Выполнить…</w:t>
            </w:r>
          </w:p>
          <w:p w14:paraId="128E533A" w14:textId="67406F7E" w:rsidR="001E1223" w:rsidRPr="001E1223" w:rsidRDefault="001E1223" w:rsidP="001E122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1E1223">
              <w:rPr>
                <w:rFonts w:ascii="Times New Roman" w:hAnsi="Times New Roman" w:cs="Times New Roman"/>
                <w:sz w:val="24"/>
                <w:szCs w:val="24"/>
              </w:rPr>
              <w:t>- Верно и в конце урока мы подведем итоги и сделаем выводы.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1B91E9" w14:textId="77777777" w:rsidR="00CB2E49" w:rsidRDefault="00CB2E49" w:rsidP="00935072">
            <w:pPr>
              <w:pStyle w:val="TableParagraph"/>
              <w:tabs>
                <w:tab w:val="left" w:pos="147"/>
                <w:tab w:val="left" w:pos="1940"/>
                <w:tab w:val="left" w:pos="3217"/>
                <w:tab w:val="left" w:pos="5018"/>
              </w:tabs>
              <w:ind w:left="0" w:right="101"/>
              <w:rPr>
                <w:sz w:val="24"/>
              </w:rPr>
            </w:pPr>
          </w:p>
          <w:p w14:paraId="6D2BD269" w14:textId="77777777" w:rsidR="00CB2E49" w:rsidRDefault="00CB2E49" w:rsidP="00804830">
            <w:pPr>
              <w:pStyle w:val="TableParagraph"/>
              <w:tabs>
                <w:tab w:val="left" w:pos="147"/>
                <w:tab w:val="left" w:pos="1940"/>
                <w:tab w:val="left" w:pos="3217"/>
                <w:tab w:val="left" w:pos="5018"/>
              </w:tabs>
              <w:ind w:left="0" w:right="101"/>
              <w:rPr>
                <w:sz w:val="24"/>
              </w:rPr>
            </w:pPr>
          </w:p>
          <w:p w14:paraId="7488DCAB" w14:textId="77777777" w:rsidR="00804830" w:rsidRDefault="00804830" w:rsidP="00804830">
            <w:pPr>
              <w:pStyle w:val="TableParagraph"/>
              <w:tabs>
                <w:tab w:val="left" w:pos="147"/>
                <w:tab w:val="left" w:pos="1940"/>
                <w:tab w:val="left" w:pos="3217"/>
                <w:tab w:val="left" w:pos="5018"/>
              </w:tabs>
              <w:ind w:left="0" w:right="101"/>
              <w:rPr>
                <w:sz w:val="24"/>
              </w:rPr>
            </w:pPr>
          </w:p>
          <w:p w14:paraId="0AAD01A1" w14:textId="099552AD" w:rsidR="00804830" w:rsidRDefault="00804830" w:rsidP="00804830">
            <w:pPr>
              <w:pStyle w:val="TableParagraph"/>
              <w:tabs>
                <w:tab w:val="left" w:pos="147"/>
                <w:tab w:val="left" w:pos="1940"/>
                <w:tab w:val="left" w:pos="3217"/>
                <w:tab w:val="left" w:pos="5018"/>
              </w:tabs>
              <w:ind w:left="0" w:right="101"/>
              <w:rPr>
                <w:sz w:val="24"/>
              </w:rPr>
            </w:pPr>
            <w:r>
              <w:rPr>
                <w:sz w:val="24"/>
              </w:rPr>
              <w:t>-</w:t>
            </w:r>
            <w:r w:rsidR="00516245">
              <w:rPr>
                <w:sz w:val="24"/>
              </w:rPr>
              <w:t>Углублять знания</w:t>
            </w:r>
          </w:p>
          <w:p w14:paraId="4C1DA6E2" w14:textId="77777777" w:rsidR="001E1223" w:rsidRDefault="001E1223" w:rsidP="00804830">
            <w:pPr>
              <w:pStyle w:val="TableParagraph"/>
              <w:tabs>
                <w:tab w:val="left" w:pos="147"/>
                <w:tab w:val="left" w:pos="1940"/>
                <w:tab w:val="left" w:pos="3217"/>
                <w:tab w:val="left" w:pos="5018"/>
              </w:tabs>
              <w:ind w:left="0" w:right="101"/>
              <w:rPr>
                <w:sz w:val="24"/>
              </w:rPr>
            </w:pPr>
          </w:p>
          <w:p w14:paraId="69121846" w14:textId="77777777" w:rsidR="001E1223" w:rsidRDefault="001E1223" w:rsidP="00804830">
            <w:pPr>
              <w:pStyle w:val="TableParagraph"/>
              <w:tabs>
                <w:tab w:val="left" w:pos="147"/>
                <w:tab w:val="left" w:pos="1940"/>
                <w:tab w:val="left" w:pos="3217"/>
                <w:tab w:val="left" w:pos="5018"/>
              </w:tabs>
              <w:ind w:left="0" w:right="101"/>
              <w:rPr>
                <w:sz w:val="24"/>
              </w:rPr>
            </w:pPr>
          </w:p>
          <w:p w14:paraId="31FA5B98" w14:textId="77777777" w:rsidR="001E1223" w:rsidRDefault="001E1223" w:rsidP="00804830">
            <w:pPr>
              <w:pStyle w:val="TableParagraph"/>
              <w:tabs>
                <w:tab w:val="left" w:pos="147"/>
                <w:tab w:val="left" w:pos="1940"/>
                <w:tab w:val="left" w:pos="3217"/>
                <w:tab w:val="left" w:pos="5018"/>
              </w:tabs>
              <w:ind w:left="0" w:right="101"/>
              <w:rPr>
                <w:sz w:val="24"/>
              </w:rPr>
            </w:pPr>
          </w:p>
          <w:p w14:paraId="36FD9443" w14:textId="77777777" w:rsidR="001E1223" w:rsidRDefault="001E1223" w:rsidP="00804830">
            <w:pPr>
              <w:pStyle w:val="TableParagraph"/>
              <w:tabs>
                <w:tab w:val="left" w:pos="147"/>
                <w:tab w:val="left" w:pos="1940"/>
                <w:tab w:val="left" w:pos="3217"/>
                <w:tab w:val="left" w:pos="5018"/>
              </w:tabs>
              <w:ind w:left="0" w:right="101"/>
              <w:rPr>
                <w:sz w:val="24"/>
              </w:rPr>
            </w:pPr>
          </w:p>
          <w:p w14:paraId="26F8C5A0" w14:textId="77777777" w:rsidR="001E1223" w:rsidRDefault="001E1223" w:rsidP="00804830">
            <w:pPr>
              <w:pStyle w:val="TableParagraph"/>
              <w:tabs>
                <w:tab w:val="left" w:pos="147"/>
                <w:tab w:val="left" w:pos="1940"/>
                <w:tab w:val="left" w:pos="3217"/>
                <w:tab w:val="left" w:pos="5018"/>
              </w:tabs>
              <w:ind w:left="0" w:right="101"/>
              <w:rPr>
                <w:sz w:val="24"/>
              </w:rPr>
            </w:pPr>
          </w:p>
          <w:p w14:paraId="6A02339D" w14:textId="77777777" w:rsidR="001E1223" w:rsidRDefault="001E1223" w:rsidP="00804830">
            <w:pPr>
              <w:pStyle w:val="TableParagraph"/>
              <w:tabs>
                <w:tab w:val="left" w:pos="147"/>
                <w:tab w:val="left" w:pos="1940"/>
                <w:tab w:val="left" w:pos="3217"/>
                <w:tab w:val="left" w:pos="5018"/>
              </w:tabs>
              <w:ind w:left="0" w:right="101"/>
              <w:rPr>
                <w:sz w:val="24"/>
              </w:rPr>
            </w:pPr>
            <w:r>
              <w:rPr>
                <w:sz w:val="24"/>
              </w:rPr>
              <w:t>-«Повторение: однородные члены предложения»</w:t>
            </w:r>
          </w:p>
          <w:p w14:paraId="197CD9A7" w14:textId="77777777" w:rsidR="0009666B" w:rsidRDefault="0009666B" w:rsidP="00804830">
            <w:pPr>
              <w:pStyle w:val="TableParagraph"/>
              <w:tabs>
                <w:tab w:val="left" w:pos="147"/>
                <w:tab w:val="left" w:pos="1940"/>
                <w:tab w:val="left" w:pos="3217"/>
                <w:tab w:val="left" w:pos="5018"/>
              </w:tabs>
              <w:ind w:left="0" w:right="101"/>
              <w:rPr>
                <w:sz w:val="24"/>
              </w:rPr>
            </w:pPr>
            <w:r>
              <w:rPr>
                <w:sz w:val="24"/>
              </w:rPr>
              <w:t>Цель: повторить все, что мы знаем об однородных членах предложения</w:t>
            </w:r>
          </w:p>
          <w:p w14:paraId="28FA2077" w14:textId="77777777" w:rsidR="0009666B" w:rsidRDefault="0009666B" w:rsidP="00804830">
            <w:pPr>
              <w:pStyle w:val="TableParagraph"/>
              <w:tabs>
                <w:tab w:val="left" w:pos="147"/>
                <w:tab w:val="left" w:pos="1940"/>
                <w:tab w:val="left" w:pos="3217"/>
                <w:tab w:val="left" w:pos="5018"/>
              </w:tabs>
              <w:ind w:left="0" w:right="101"/>
              <w:rPr>
                <w:sz w:val="24"/>
              </w:rPr>
            </w:pPr>
          </w:p>
          <w:p w14:paraId="0C72C1FB" w14:textId="77777777" w:rsidR="0009666B" w:rsidRDefault="0009666B" w:rsidP="00804830">
            <w:pPr>
              <w:pStyle w:val="TableParagraph"/>
              <w:tabs>
                <w:tab w:val="left" w:pos="147"/>
                <w:tab w:val="left" w:pos="1940"/>
                <w:tab w:val="left" w:pos="3217"/>
                <w:tab w:val="left" w:pos="5018"/>
              </w:tabs>
              <w:ind w:left="0" w:right="101"/>
              <w:rPr>
                <w:sz w:val="24"/>
              </w:rPr>
            </w:pPr>
            <w:r>
              <w:rPr>
                <w:sz w:val="24"/>
              </w:rPr>
              <w:t>1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что такое однородные члены предложения</w:t>
            </w:r>
          </w:p>
          <w:p w14:paraId="18C890E3" w14:textId="77777777" w:rsidR="0009666B" w:rsidRDefault="0009666B" w:rsidP="00804830">
            <w:pPr>
              <w:pStyle w:val="TableParagraph"/>
              <w:tabs>
                <w:tab w:val="left" w:pos="147"/>
                <w:tab w:val="left" w:pos="1940"/>
                <w:tab w:val="left" w:pos="3217"/>
                <w:tab w:val="left" w:pos="5018"/>
              </w:tabs>
              <w:ind w:left="0" w:right="101"/>
              <w:rPr>
                <w:sz w:val="24"/>
              </w:rPr>
            </w:pPr>
            <w:r>
              <w:rPr>
                <w:sz w:val="24"/>
              </w:rPr>
              <w:t>2.</w:t>
            </w:r>
            <w:r w:rsidR="00BE1C49">
              <w:rPr>
                <w:sz w:val="24"/>
              </w:rPr>
              <w:t>знания о постановке запятых при однородных членах предложения</w:t>
            </w:r>
          </w:p>
          <w:p w14:paraId="327B295F" w14:textId="2B0D6C89" w:rsidR="00BE1C49" w:rsidRPr="002B7994" w:rsidRDefault="00BE1C49" w:rsidP="00804830">
            <w:pPr>
              <w:pStyle w:val="TableParagraph"/>
              <w:tabs>
                <w:tab w:val="left" w:pos="147"/>
                <w:tab w:val="left" w:pos="1940"/>
                <w:tab w:val="left" w:pos="3217"/>
                <w:tab w:val="left" w:pos="5018"/>
              </w:tabs>
              <w:ind w:left="0" w:right="101"/>
              <w:rPr>
                <w:sz w:val="24"/>
              </w:rPr>
            </w:pPr>
            <w:r>
              <w:rPr>
                <w:sz w:val="24"/>
              </w:rPr>
              <w:t>3.практические задания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EEDE94" w14:textId="77777777" w:rsidR="00CB2E49" w:rsidRPr="002E5A15" w:rsidRDefault="00CB2E49" w:rsidP="00935072">
            <w:pPr>
              <w:suppressAutoHyphens w:val="0"/>
              <w:rPr>
                <w:rFonts w:ascii="Times New Roman" w:hAnsi="Times New Roman" w:cs="Times New Roman"/>
              </w:rPr>
            </w:pPr>
            <w:r w:rsidRPr="002E5A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П: </w:t>
            </w:r>
            <w:r w:rsidRPr="002E5A15">
              <w:rPr>
                <w:rFonts w:ascii="Times New Roman" w:hAnsi="Times New Roman" w:cs="Times New Roman"/>
                <w:sz w:val="20"/>
                <w:szCs w:val="20"/>
              </w:rPr>
              <w:t>работать по предложенному плану, выдвигать свой план</w:t>
            </w:r>
          </w:p>
          <w:p w14:paraId="1BDDAF08" w14:textId="77777777" w:rsidR="00CB2E49" w:rsidRPr="002E5A15" w:rsidRDefault="00CB2E49" w:rsidP="00935072">
            <w:pPr>
              <w:suppressAutoHyphens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908286" w14:textId="77777777" w:rsidR="00CB2E49" w:rsidRPr="002E5A15" w:rsidRDefault="00CB2E49" w:rsidP="00935072">
            <w:pPr>
              <w:suppressAutoHyphens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CEC2680" w14:textId="77777777" w:rsidR="00CB2E49" w:rsidRPr="002E5A15" w:rsidRDefault="00CB2E49" w:rsidP="00935072">
            <w:pPr>
              <w:suppressAutoHyphens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8DAB7B" w14:textId="77777777" w:rsidR="00CB2E49" w:rsidRPr="002E5A15" w:rsidRDefault="00CB2E49" w:rsidP="00935072">
            <w:pPr>
              <w:suppressAutoHyphens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F86341" w14:textId="77777777" w:rsidR="00CB2E49" w:rsidRPr="002E5A15" w:rsidRDefault="00CB2E49" w:rsidP="00935072">
            <w:pPr>
              <w:suppressAutoHyphens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F0478B9" w14:textId="77777777" w:rsidR="00CB2E49" w:rsidRPr="002E5A15" w:rsidRDefault="00CB2E49" w:rsidP="00935072">
            <w:pPr>
              <w:suppressAutoHyphens w:val="0"/>
              <w:rPr>
                <w:rFonts w:ascii="Times New Roman" w:hAnsi="Times New Roman" w:cs="Times New Roman"/>
              </w:rPr>
            </w:pPr>
            <w:r w:rsidRPr="002E5A15">
              <w:rPr>
                <w:rFonts w:ascii="Times New Roman" w:hAnsi="Times New Roman" w:cs="Times New Roman"/>
                <w:b/>
                <w:sz w:val="20"/>
                <w:szCs w:val="20"/>
              </w:rPr>
              <w:t>К:</w:t>
            </w:r>
            <w:r w:rsidRPr="002E5A15">
              <w:rPr>
                <w:rFonts w:ascii="Times New Roman" w:hAnsi="Times New Roman" w:cs="Times New Roman"/>
                <w:sz w:val="20"/>
                <w:szCs w:val="20"/>
              </w:rPr>
              <w:t xml:space="preserve"> уметь отвечать за себя и других участников учебного процесса.</w:t>
            </w:r>
          </w:p>
          <w:p w14:paraId="59982F51" w14:textId="77777777" w:rsidR="00CB2E49" w:rsidRPr="002E5A15" w:rsidRDefault="00CB2E49" w:rsidP="00935072">
            <w:pPr>
              <w:pStyle w:val="TableParagraph"/>
              <w:tabs>
                <w:tab w:val="left" w:pos="221"/>
              </w:tabs>
              <w:ind w:left="57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15A9" w14:textId="77777777" w:rsidR="00CB2E49" w:rsidRPr="000749DB" w:rsidRDefault="00CB2E49" w:rsidP="00935072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Презентация </w:t>
            </w:r>
          </w:p>
        </w:tc>
      </w:tr>
      <w:tr w:rsidR="00CB2E49" w:rsidRPr="000749DB" w14:paraId="037DC554" w14:textId="77777777" w:rsidTr="00F60015">
        <w:trPr>
          <w:cantSplit/>
          <w:trHeight w:val="26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hideMark/>
          </w:tcPr>
          <w:p w14:paraId="2B9D2E4B" w14:textId="4C51B525" w:rsidR="00511FD4" w:rsidRPr="000749DB" w:rsidRDefault="001C062E" w:rsidP="00511FD4">
            <w:pPr>
              <w:widowControl w:val="0"/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Обобщение и систематизация знаний и умений</w:t>
            </w:r>
          </w:p>
          <w:p w14:paraId="5E5C9B19" w14:textId="3DE2A310" w:rsidR="00CB2E49" w:rsidRPr="000749DB" w:rsidRDefault="00511FD4" w:rsidP="00511FD4">
            <w:pPr>
              <w:widowControl w:val="0"/>
              <w:snapToGrid w:val="0"/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49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  <w:r w:rsidRPr="000749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мин)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21B6E800" w14:textId="77777777" w:rsidR="00CB2E49" w:rsidRPr="000749DB" w:rsidRDefault="00CB2E49" w:rsidP="00935072">
            <w:pPr>
              <w:widowControl w:val="0"/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49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Усвоение нового способа действий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EEFA48" w14:textId="77777777" w:rsidR="00CB2E49" w:rsidRDefault="00CB2E49" w:rsidP="009350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D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14:paraId="6B044B0F" w14:textId="77777777" w:rsidR="00CB2E49" w:rsidRPr="00DB2BDA" w:rsidRDefault="00CB2E49" w:rsidP="009350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Парная  </w:t>
            </w:r>
          </w:p>
          <w:p w14:paraId="1EC0736A" w14:textId="77777777" w:rsidR="00CB2E49" w:rsidRPr="00DB2BDA" w:rsidRDefault="00CB2E49" w:rsidP="009350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87D5A" w14:textId="77777777" w:rsidR="00CB2E49" w:rsidRDefault="00CB2E49" w:rsidP="00935072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DA">
              <w:rPr>
                <w:rFonts w:ascii="Times New Roman" w:hAnsi="Times New Roman" w:cs="Times New Roman"/>
                <w:sz w:val="24"/>
                <w:szCs w:val="24"/>
              </w:rPr>
              <w:t>Практический метод: решение задачи</w:t>
            </w:r>
          </w:p>
          <w:p w14:paraId="3E8DC95A" w14:textId="77777777" w:rsidR="00CB2E49" w:rsidRPr="000749DB" w:rsidRDefault="00CB2E49" w:rsidP="00935072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E711BC" w14:textId="0A1DB81F" w:rsidR="006F0B0A" w:rsidRDefault="006F0B0A" w:rsidP="00935072">
            <w:pPr>
              <w:pStyle w:val="TableParagraph"/>
              <w:tabs>
                <w:tab w:val="left" w:pos="371"/>
              </w:tabs>
              <w:ind w:left="0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 w:rsidR="000070CD">
              <w:rPr>
                <w:sz w:val="24"/>
              </w:rPr>
              <w:t xml:space="preserve">начала давайте </w:t>
            </w:r>
            <w:r w:rsidR="001C062E">
              <w:rPr>
                <w:sz w:val="24"/>
              </w:rPr>
              <w:t>вспомним,</w:t>
            </w:r>
            <w:r>
              <w:rPr>
                <w:sz w:val="24"/>
              </w:rPr>
              <w:t xml:space="preserve"> что такое однородные члены предложения?</w:t>
            </w:r>
          </w:p>
          <w:p w14:paraId="413DB6AD" w14:textId="63894B98" w:rsidR="00583FEF" w:rsidRDefault="00583FEF" w:rsidP="00935072">
            <w:pPr>
              <w:pStyle w:val="TableParagraph"/>
              <w:tabs>
                <w:tab w:val="left" w:pos="371"/>
              </w:tabs>
              <w:ind w:left="0" w:right="100"/>
              <w:jc w:val="both"/>
              <w:rPr>
                <w:sz w:val="24"/>
              </w:rPr>
            </w:pPr>
            <w:r>
              <w:rPr>
                <w:sz w:val="24"/>
              </w:rPr>
              <w:t>-Давайте еще раз повторим правила постановки запятых в предложениях с однородными членами</w:t>
            </w:r>
          </w:p>
          <w:p w14:paraId="2525E6A7" w14:textId="74582C78" w:rsidR="00583FEF" w:rsidRDefault="00583FEF" w:rsidP="00935072">
            <w:pPr>
              <w:pStyle w:val="TableParagraph"/>
              <w:tabs>
                <w:tab w:val="left" w:pos="371"/>
              </w:tabs>
              <w:ind w:left="0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-Когда необходимо поставить запятую? </w:t>
            </w:r>
            <w:r w:rsidR="000070CD">
              <w:rPr>
                <w:sz w:val="24"/>
              </w:rPr>
              <w:t>Приведите пример.</w:t>
            </w:r>
          </w:p>
          <w:p w14:paraId="1049C7C1" w14:textId="6E39A1FF" w:rsidR="00583FEF" w:rsidRDefault="00583FEF" w:rsidP="00935072">
            <w:pPr>
              <w:pStyle w:val="TableParagraph"/>
              <w:tabs>
                <w:tab w:val="left" w:pos="371"/>
              </w:tabs>
              <w:ind w:left="0" w:right="100"/>
              <w:jc w:val="both"/>
              <w:rPr>
                <w:sz w:val="24"/>
              </w:rPr>
            </w:pPr>
            <w:r>
              <w:rPr>
                <w:sz w:val="24"/>
              </w:rPr>
              <w:t>-А в каких случаях запятая не нужна? Например?</w:t>
            </w:r>
          </w:p>
          <w:p w14:paraId="7BC757B8" w14:textId="767DA761" w:rsidR="006F0B0A" w:rsidRDefault="006F0B0A" w:rsidP="00935072">
            <w:pPr>
              <w:pStyle w:val="TableParagraph"/>
              <w:tabs>
                <w:tab w:val="left" w:pos="371"/>
              </w:tabs>
              <w:ind w:left="0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-Выполним упражнение 47 на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 xml:space="preserve"> 34</w:t>
            </w:r>
          </w:p>
          <w:p w14:paraId="4D8B24A1" w14:textId="4436C5FF" w:rsidR="00325608" w:rsidRDefault="00325608" w:rsidP="00935072">
            <w:pPr>
              <w:pStyle w:val="TableParagraph"/>
              <w:tabs>
                <w:tab w:val="left" w:pos="371"/>
              </w:tabs>
              <w:ind w:left="0" w:right="100"/>
              <w:jc w:val="both"/>
              <w:rPr>
                <w:sz w:val="24"/>
              </w:rPr>
            </w:pPr>
            <w:r>
              <w:rPr>
                <w:sz w:val="24"/>
              </w:rPr>
              <w:t>-Возьмите оценочный лист, оцените себя.</w:t>
            </w:r>
          </w:p>
          <w:p w14:paraId="4C979479" w14:textId="0CA3E15D" w:rsidR="00583FEF" w:rsidRDefault="00583FEF" w:rsidP="00935072">
            <w:pPr>
              <w:pStyle w:val="TableParagraph"/>
              <w:tabs>
                <w:tab w:val="left" w:pos="371"/>
              </w:tabs>
              <w:ind w:left="0" w:right="100"/>
              <w:jc w:val="both"/>
              <w:rPr>
                <w:sz w:val="24"/>
              </w:rPr>
            </w:pPr>
            <w:r>
              <w:rPr>
                <w:sz w:val="24"/>
              </w:rPr>
              <w:t>НА СЛАЙДЕ</w:t>
            </w:r>
          </w:p>
          <w:p w14:paraId="50D5C74A" w14:textId="77777777" w:rsidR="00583FEF" w:rsidRPr="00583FEF" w:rsidRDefault="00583FEF" w:rsidP="00583FEF">
            <w:pPr>
              <w:shd w:val="clear" w:color="auto" w:fill="FFFFFF"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3F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Вставь пропущенные запятые:</w:t>
            </w:r>
          </w:p>
          <w:p w14:paraId="344B429E" w14:textId="284FAA2D" w:rsidR="00583FEF" w:rsidRPr="00583FEF" w:rsidRDefault="00583FEF" w:rsidP="00583FEF">
            <w:pPr>
              <w:shd w:val="clear" w:color="auto" w:fill="FFFFFF"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3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r w:rsidR="000070CD" w:rsidRPr="00583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магазине продают овощи фрукты ягоды и соки.</w:t>
            </w:r>
          </w:p>
          <w:p w14:paraId="46476DFB" w14:textId="2AC1E444" w:rsidR="00583FEF" w:rsidRPr="00583FEF" w:rsidRDefault="00583FEF" w:rsidP="00583FEF">
            <w:pPr>
              <w:shd w:val="clear" w:color="auto" w:fill="FFFFFF"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3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="000070CD" w:rsidRPr="00583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Дождь стучал по крыше трепал листья плескался во дворе.</w:t>
            </w:r>
          </w:p>
          <w:p w14:paraId="3D531412" w14:textId="0C46E0E7" w:rsidR="00583FEF" w:rsidRPr="00583FEF" w:rsidRDefault="00583FEF" w:rsidP="00583FEF">
            <w:pPr>
              <w:shd w:val="clear" w:color="auto" w:fill="FFFFFF"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3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="000070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Улетают на юг стрижи зяблики жаворонки</w:t>
            </w:r>
            <w:r w:rsidRPr="00583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3735C0DE" w14:textId="54E2B8A0" w:rsidR="00583FEF" w:rsidRPr="00583FEF" w:rsidRDefault="00583FEF" w:rsidP="00583FEF">
            <w:pPr>
              <w:shd w:val="clear" w:color="auto" w:fill="FFFFFF"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3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="00325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Тихая и теплая заря занималась над землей</w:t>
            </w:r>
            <w:r w:rsidRPr="00583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2434E5AF" w14:textId="6B5ED459" w:rsidR="00583FEF" w:rsidRPr="00583FEF" w:rsidRDefault="00583FEF" w:rsidP="00583FEF">
            <w:pPr>
              <w:shd w:val="clear" w:color="auto" w:fill="FFFFFF"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3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 </w:t>
            </w:r>
            <w:r w:rsidR="000070CD" w:rsidRPr="00583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Там висят портреты ученых космонавтов инженеров рабочих</w:t>
            </w:r>
            <w:r w:rsidR="000070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0070CD" w:rsidRPr="00583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1C5C26AB" w14:textId="134040DD" w:rsidR="00583FEF" w:rsidRPr="00583FEF" w:rsidRDefault="00583FEF" w:rsidP="00583FEF">
            <w:pPr>
              <w:shd w:val="clear" w:color="auto" w:fill="FFFFFF"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3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6. </w:t>
            </w:r>
            <w:r w:rsidR="000070CD" w:rsidRPr="00583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Скворец повернулся к востоку растопырил крылышки громко запел</w:t>
            </w:r>
            <w:r w:rsidR="000070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06097312" w14:textId="084D1037" w:rsidR="00583FEF" w:rsidRDefault="00583FEF" w:rsidP="00935072">
            <w:pPr>
              <w:pStyle w:val="TableParagraph"/>
              <w:tabs>
                <w:tab w:val="left" w:pos="371"/>
              </w:tabs>
              <w:ind w:left="0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-Спишите предложения, вставляя пропущенные запятые. Подчеркните </w:t>
            </w:r>
            <w:r w:rsidR="000A7BC4">
              <w:rPr>
                <w:sz w:val="24"/>
              </w:rPr>
              <w:t>о</w:t>
            </w:r>
            <w:r>
              <w:rPr>
                <w:sz w:val="24"/>
              </w:rPr>
              <w:t>рфограммы</w:t>
            </w:r>
            <w:r w:rsidR="00325608">
              <w:rPr>
                <w:sz w:val="24"/>
              </w:rPr>
              <w:t>.</w:t>
            </w:r>
          </w:p>
          <w:p w14:paraId="0F73BEFD" w14:textId="2ECA0E02" w:rsidR="00325608" w:rsidRDefault="00325608" w:rsidP="00935072">
            <w:pPr>
              <w:pStyle w:val="TableParagraph"/>
              <w:tabs>
                <w:tab w:val="left" w:pos="371"/>
              </w:tabs>
              <w:ind w:left="0" w:right="100"/>
              <w:jc w:val="both"/>
              <w:rPr>
                <w:sz w:val="24"/>
              </w:rPr>
            </w:pPr>
            <w:r>
              <w:rPr>
                <w:sz w:val="24"/>
              </w:rPr>
              <w:t>- Оцените себя в оценочном листе.</w:t>
            </w:r>
          </w:p>
          <w:p w14:paraId="2F292125" w14:textId="4A35C085" w:rsidR="006F0B0A" w:rsidRDefault="00AF4813" w:rsidP="00935072">
            <w:pPr>
              <w:pStyle w:val="TableParagraph"/>
              <w:tabs>
                <w:tab w:val="left" w:pos="371"/>
              </w:tabs>
              <w:ind w:left="0" w:right="10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325608">
              <w:rPr>
                <w:sz w:val="24"/>
              </w:rPr>
              <w:t>П</w:t>
            </w:r>
            <w:r>
              <w:rPr>
                <w:sz w:val="24"/>
              </w:rPr>
              <w:t>ереходим к</w:t>
            </w:r>
            <w:r w:rsidR="00325608">
              <w:rPr>
                <w:sz w:val="24"/>
              </w:rPr>
              <w:t xml:space="preserve"> выполнению</w:t>
            </w:r>
            <w:r>
              <w:rPr>
                <w:sz w:val="24"/>
              </w:rPr>
              <w:t xml:space="preserve"> упражнени</w:t>
            </w:r>
            <w:r w:rsidR="00325608">
              <w:rPr>
                <w:sz w:val="24"/>
              </w:rPr>
              <w:t>я</w:t>
            </w:r>
            <w:r>
              <w:rPr>
                <w:sz w:val="24"/>
              </w:rPr>
              <w:t xml:space="preserve"> 46.</w:t>
            </w:r>
          </w:p>
          <w:p w14:paraId="2810D19A" w14:textId="1B3C8502" w:rsidR="006F0B0A" w:rsidRPr="00ED6CF5" w:rsidRDefault="006F0B0A" w:rsidP="00935072">
            <w:pPr>
              <w:pStyle w:val="TableParagraph"/>
              <w:tabs>
                <w:tab w:val="left" w:pos="371"/>
              </w:tabs>
              <w:ind w:left="0" w:right="100"/>
              <w:jc w:val="both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705022" w14:textId="41345D8A" w:rsidR="00CB2E49" w:rsidRDefault="00B3258D" w:rsidP="00BE1C49">
            <w:pPr>
              <w:pStyle w:val="TableParagraph"/>
              <w:tabs>
                <w:tab w:val="left" w:pos="255"/>
              </w:tabs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- Это</w:t>
            </w:r>
            <w:proofErr w:type="gramEnd"/>
            <w:r w:rsidR="00766836">
              <w:rPr>
                <w:sz w:val="24"/>
              </w:rPr>
              <w:t xml:space="preserve"> члены предложения, которые отвечают на один и тот же вопрос, </w:t>
            </w:r>
            <w:r>
              <w:rPr>
                <w:sz w:val="24"/>
              </w:rPr>
              <w:t>связаны с одним и тем же словом в предложении.</w:t>
            </w:r>
          </w:p>
          <w:p w14:paraId="25B42C8E" w14:textId="24723E71" w:rsidR="00B3258D" w:rsidRDefault="00B3258D" w:rsidP="00BE1C49">
            <w:pPr>
              <w:pStyle w:val="TableParagraph"/>
              <w:tabs>
                <w:tab w:val="left" w:pos="255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- Если между ОЧП стоит союз И.</w:t>
            </w:r>
          </w:p>
          <w:p w14:paraId="7C9A2EB0" w14:textId="5F171662" w:rsidR="00B3258D" w:rsidRDefault="00B3258D" w:rsidP="00BE1C49">
            <w:pPr>
              <w:pStyle w:val="TableParagraph"/>
              <w:tabs>
                <w:tab w:val="left" w:pos="255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-Ес</w:t>
            </w:r>
            <w:r w:rsidR="001C062E">
              <w:rPr>
                <w:sz w:val="24"/>
              </w:rPr>
              <w:t>л</w:t>
            </w:r>
            <w:r>
              <w:rPr>
                <w:sz w:val="24"/>
              </w:rPr>
              <w:t xml:space="preserve">и ОЧП связаны интонацией перечисления (без союзов), или же есть союзы </w:t>
            </w:r>
            <w:proofErr w:type="gramStart"/>
            <w:r>
              <w:rPr>
                <w:sz w:val="24"/>
              </w:rPr>
              <w:t>А НО</w:t>
            </w:r>
            <w:proofErr w:type="gramEnd"/>
            <w:r>
              <w:rPr>
                <w:sz w:val="24"/>
              </w:rPr>
              <w:t>.</w:t>
            </w:r>
          </w:p>
          <w:p w14:paraId="1884F809" w14:textId="77777777" w:rsidR="00B3258D" w:rsidRDefault="00B3258D" w:rsidP="00BE1C49">
            <w:pPr>
              <w:pStyle w:val="TableParagraph"/>
              <w:tabs>
                <w:tab w:val="left" w:pos="255"/>
              </w:tabs>
              <w:ind w:left="0"/>
              <w:rPr>
                <w:sz w:val="24"/>
              </w:rPr>
            </w:pPr>
          </w:p>
          <w:p w14:paraId="602380C9" w14:textId="3D4B9AF8" w:rsidR="00DD353A" w:rsidRPr="00ED6CF5" w:rsidRDefault="00DD353A" w:rsidP="00BE1C49">
            <w:pPr>
              <w:pStyle w:val="TableParagraph"/>
              <w:tabs>
                <w:tab w:val="left" w:pos="255"/>
              </w:tabs>
              <w:ind w:left="0"/>
              <w:rPr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10903C" w14:textId="77777777" w:rsidR="00CB2E49" w:rsidRPr="00A942DB" w:rsidRDefault="00CB2E49" w:rsidP="00935072">
            <w:pPr>
              <w:suppressAutoHyphens w:val="0"/>
              <w:rPr>
                <w:rFonts w:ascii="Times New Roman" w:hAnsi="Times New Roman" w:cs="Times New Roman"/>
              </w:rPr>
            </w:pPr>
            <w:r w:rsidRPr="00A942DB">
              <w:rPr>
                <w:rFonts w:ascii="Times New Roman" w:hAnsi="Times New Roman" w:cs="Times New Roman"/>
                <w:b/>
                <w:sz w:val="20"/>
                <w:szCs w:val="20"/>
              </w:rPr>
              <w:t>Р:</w:t>
            </w:r>
            <w:r w:rsidRPr="00A942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942DB">
              <w:rPr>
                <w:rFonts w:ascii="Times New Roman" w:hAnsi="Times New Roman" w:cs="Times New Roman"/>
                <w:sz w:val="20"/>
                <w:szCs w:val="20"/>
              </w:rPr>
              <w:t>выработать  учебную</w:t>
            </w:r>
            <w:proofErr w:type="gramEnd"/>
            <w:r w:rsidRPr="00A942DB">
              <w:rPr>
                <w:rFonts w:ascii="Times New Roman" w:hAnsi="Times New Roman" w:cs="Times New Roman"/>
                <w:sz w:val="20"/>
                <w:szCs w:val="20"/>
              </w:rPr>
              <w:t xml:space="preserve">  мотивацию, </w:t>
            </w:r>
          </w:p>
          <w:p w14:paraId="0F7A393F" w14:textId="77777777" w:rsidR="00CB2E49" w:rsidRPr="00A942DB" w:rsidRDefault="00CB2E49" w:rsidP="00935072">
            <w:pPr>
              <w:suppressAutoHyphens w:val="0"/>
              <w:rPr>
                <w:rFonts w:ascii="Times New Roman" w:hAnsi="Times New Roman" w:cs="Times New Roman"/>
              </w:rPr>
            </w:pPr>
            <w:r w:rsidRPr="00A94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П: </w:t>
            </w:r>
            <w:r w:rsidRPr="00A942DB">
              <w:rPr>
                <w:rFonts w:ascii="Times New Roman" w:hAnsi="Times New Roman" w:cs="Times New Roman"/>
                <w:sz w:val="20"/>
                <w:szCs w:val="20"/>
              </w:rPr>
              <w:t>работать по предложенному плану, выдвигать свой план</w:t>
            </w:r>
          </w:p>
          <w:p w14:paraId="5EF2EB7E" w14:textId="77777777" w:rsidR="00CB2E49" w:rsidRPr="00A942DB" w:rsidRDefault="00CB2E49" w:rsidP="00935072">
            <w:pPr>
              <w:suppressAutoHyphens w:val="0"/>
              <w:rPr>
                <w:rFonts w:ascii="Times New Roman" w:hAnsi="Times New Roman" w:cs="Times New Roman"/>
              </w:rPr>
            </w:pPr>
            <w:r w:rsidRPr="00A942DB">
              <w:rPr>
                <w:rFonts w:ascii="Times New Roman" w:hAnsi="Times New Roman" w:cs="Times New Roman"/>
                <w:b/>
                <w:sz w:val="20"/>
                <w:szCs w:val="20"/>
              </w:rPr>
              <w:t>К:</w:t>
            </w:r>
            <w:r w:rsidRPr="00A942DB">
              <w:rPr>
                <w:rFonts w:ascii="Times New Roman" w:hAnsi="Times New Roman" w:cs="Times New Roman"/>
                <w:sz w:val="20"/>
                <w:szCs w:val="20"/>
              </w:rPr>
              <w:t xml:space="preserve"> уметь отвечать за себя и других участников учебного процесса</w:t>
            </w:r>
          </w:p>
          <w:p w14:paraId="28413729" w14:textId="77777777" w:rsidR="00CB2E49" w:rsidRPr="00C15DE5" w:rsidRDefault="00CB2E49" w:rsidP="00935072">
            <w:pPr>
              <w:pStyle w:val="TableParagraph"/>
              <w:tabs>
                <w:tab w:val="left" w:pos="221"/>
              </w:tabs>
              <w:ind w:left="0"/>
              <w:rPr>
                <w:sz w:val="28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F96F" w14:textId="77777777" w:rsidR="00CB2E49" w:rsidRDefault="00CB2E49" w:rsidP="00935072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Презентация</w:t>
            </w:r>
          </w:p>
          <w:p w14:paraId="0C86F37D" w14:textId="77777777" w:rsidR="00CB2E49" w:rsidRDefault="00CB2E49" w:rsidP="00935072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037C5EC" w14:textId="77777777" w:rsidR="00CB2E49" w:rsidRDefault="00CB2E49" w:rsidP="00935072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6B0BB75" w14:textId="77777777" w:rsidR="00CB2E49" w:rsidRDefault="00CB2E49" w:rsidP="00935072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51477B5" w14:textId="77777777" w:rsidR="00CB2E49" w:rsidRDefault="00CB2E49" w:rsidP="00935072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D412C6E" w14:textId="77777777" w:rsidR="00CB2E49" w:rsidRDefault="00CB2E49" w:rsidP="00935072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8522AFC" w14:textId="77777777" w:rsidR="00CB2E49" w:rsidRDefault="00CB2E49" w:rsidP="00935072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347FA23" w14:textId="77777777" w:rsidR="00CB2E49" w:rsidRDefault="00CB2E49" w:rsidP="00935072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B53DC77" w14:textId="77777777" w:rsidR="00CB2E49" w:rsidRDefault="00CB2E49" w:rsidP="00935072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B3DB393" w14:textId="77777777" w:rsidR="00CB2E49" w:rsidRDefault="00CB2E49" w:rsidP="00935072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91EC912" w14:textId="77777777" w:rsidR="00CB2E49" w:rsidRDefault="00CB2E49" w:rsidP="00935072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D149A00" w14:textId="77777777" w:rsidR="00CB2E49" w:rsidRDefault="00CB2E49" w:rsidP="00935072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A649909" w14:textId="77777777" w:rsidR="00CB2E49" w:rsidRDefault="00CB2E49" w:rsidP="00935072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04FE076" w14:textId="77777777" w:rsidR="00CB2E49" w:rsidRDefault="00CB2E49" w:rsidP="00935072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362E1D1" w14:textId="77777777" w:rsidR="00CB2E49" w:rsidRPr="000749DB" w:rsidRDefault="00CB2E49" w:rsidP="00935072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Учебник </w:t>
            </w:r>
          </w:p>
        </w:tc>
      </w:tr>
      <w:tr w:rsidR="00CB2E49" w:rsidRPr="000749DB" w14:paraId="3707B785" w14:textId="77777777" w:rsidTr="00935072">
        <w:trPr>
          <w:cantSplit/>
          <w:trHeight w:val="514"/>
        </w:trPr>
        <w:tc>
          <w:tcPr>
            <w:tcW w:w="15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B07D60D" w14:textId="77777777" w:rsidR="00CB2E49" w:rsidRPr="000749DB" w:rsidRDefault="00CB2E49" w:rsidP="0093507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49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Физкультминутка</w:t>
            </w:r>
          </w:p>
          <w:p w14:paraId="46AB5C7B" w14:textId="77777777" w:rsidR="00CB2E49" w:rsidRPr="000749DB" w:rsidRDefault="00CB2E49" w:rsidP="00935072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49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(1 мин)</w:t>
            </w:r>
          </w:p>
        </w:tc>
      </w:tr>
      <w:tr w:rsidR="00CB2E49" w:rsidRPr="000749DB" w14:paraId="142B7F9B" w14:textId="77777777" w:rsidTr="00F60015">
        <w:trPr>
          <w:cantSplit/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E18452E" w14:textId="77777777" w:rsidR="00CB2E49" w:rsidRPr="000749DB" w:rsidRDefault="00CB2E49" w:rsidP="00935072">
            <w:pPr>
              <w:widowControl w:val="0"/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49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Самостоятельная работа с самопроверкой </w:t>
            </w:r>
            <w:r w:rsidRPr="000749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(4-5 мин)</w:t>
            </w:r>
            <w:r w:rsidRPr="000749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4422C3B6" w14:textId="77777777" w:rsidR="00CB2E49" w:rsidRPr="00A942DB" w:rsidRDefault="00CB2E49" w:rsidP="00935072">
            <w:pPr>
              <w:widowControl w:val="0"/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A942DB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Интериоризация (переход извне внутрь) нового способа действий, индивидуальная рефлексия достижения цели, создание ситуации успеха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BAFA55" w14:textId="77777777" w:rsidR="00CB2E49" w:rsidRPr="00DB2BDA" w:rsidRDefault="00CB2E49" w:rsidP="00935072">
            <w:pPr>
              <w:snapToGrid w:val="0"/>
              <w:rPr>
                <w:rFonts w:ascii="Times New Roman" w:hAnsi="Times New Roman" w:cs="Times New Roman"/>
              </w:rPr>
            </w:pPr>
            <w:r w:rsidRPr="00DB2BDA">
              <w:rPr>
                <w:rFonts w:ascii="Times New Roman" w:hAnsi="Times New Roman" w:cs="Times New Roman"/>
              </w:rPr>
              <w:t xml:space="preserve">Индивидуальная </w:t>
            </w:r>
          </w:p>
          <w:p w14:paraId="142240DC" w14:textId="77777777" w:rsidR="00CB2E49" w:rsidRPr="00DB2BDA" w:rsidRDefault="00CB2E49" w:rsidP="00935072">
            <w:pPr>
              <w:snapToGrid w:val="0"/>
              <w:rPr>
                <w:rFonts w:ascii="Times New Roman" w:hAnsi="Times New Roman" w:cs="Times New Roman"/>
              </w:rPr>
            </w:pPr>
          </w:p>
          <w:p w14:paraId="011EF152" w14:textId="77777777" w:rsidR="00CB2E49" w:rsidRPr="00591AB4" w:rsidRDefault="00CB2E49" w:rsidP="00935072">
            <w:pPr>
              <w:snapToGrid w:val="0"/>
              <w:jc w:val="center"/>
            </w:pPr>
            <w:r w:rsidRPr="00DB2BDA">
              <w:rPr>
                <w:rFonts w:ascii="Times New Roman" w:hAnsi="Times New Roman" w:cs="Times New Roman"/>
              </w:rPr>
              <w:t>Практический</w:t>
            </w:r>
            <w:r w:rsidRPr="00591AB4">
              <w:t xml:space="preserve">: </w:t>
            </w:r>
          </w:p>
          <w:p w14:paraId="1B1C8F83" w14:textId="77777777" w:rsidR="00CB2E49" w:rsidRPr="000749DB" w:rsidRDefault="00CB2E49" w:rsidP="00935072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1BA5B53" w14:textId="77777777" w:rsidR="00CB2E49" w:rsidRPr="000749DB" w:rsidRDefault="00CB2E49" w:rsidP="00935072">
            <w:pPr>
              <w:widowControl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536B38" w14:textId="77777777" w:rsidR="00CB2E49" w:rsidRDefault="00BE1C49" w:rsidP="00935072">
            <w:pPr>
              <w:pStyle w:val="TableParagraph"/>
              <w:tabs>
                <w:tab w:val="left" w:pos="253"/>
              </w:tabs>
              <w:spacing w:line="267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Тест </w:t>
            </w:r>
            <w:r w:rsidR="00D226D1">
              <w:rPr>
                <w:sz w:val="24"/>
              </w:rPr>
              <w:t>с самопроверкой</w:t>
            </w:r>
          </w:p>
          <w:p w14:paraId="6D727220" w14:textId="1D2AA1AC" w:rsidR="00D226D1" w:rsidRDefault="00D226D1" w:rsidP="00935072">
            <w:pPr>
              <w:pStyle w:val="TableParagraph"/>
              <w:tabs>
                <w:tab w:val="left" w:pos="253"/>
              </w:tabs>
              <w:spacing w:line="267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1-</w:t>
            </w:r>
            <w:r w:rsidR="00FD7FAE">
              <w:rPr>
                <w:sz w:val="24"/>
              </w:rPr>
              <w:t>123</w:t>
            </w:r>
          </w:p>
          <w:p w14:paraId="64DD1203" w14:textId="22AE25B6" w:rsidR="00D226D1" w:rsidRDefault="00D226D1" w:rsidP="00935072">
            <w:pPr>
              <w:pStyle w:val="TableParagraph"/>
              <w:tabs>
                <w:tab w:val="left" w:pos="253"/>
              </w:tabs>
              <w:spacing w:line="267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2-</w:t>
            </w:r>
            <w:r w:rsidR="00FD7FAE">
              <w:rPr>
                <w:sz w:val="24"/>
              </w:rPr>
              <w:t>123</w:t>
            </w:r>
          </w:p>
          <w:p w14:paraId="74C3FF7B" w14:textId="0DE97CE1" w:rsidR="00D226D1" w:rsidRDefault="00D226D1" w:rsidP="00935072">
            <w:pPr>
              <w:pStyle w:val="TableParagraph"/>
              <w:tabs>
                <w:tab w:val="left" w:pos="253"/>
              </w:tabs>
              <w:spacing w:line="267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3-</w:t>
            </w:r>
            <w:r w:rsidR="00FD7FAE">
              <w:rPr>
                <w:sz w:val="24"/>
              </w:rPr>
              <w:t>1</w:t>
            </w:r>
          </w:p>
          <w:p w14:paraId="6631AB64" w14:textId="34EBA51D" w:rsidR="00D226D1" w:rsidRDefault="00D226D1" w:rsidP="00935072">
            <w:pPr>
              <w:pStyle w:val="TableParagraph"/>
              <w:tabs>
                <w:tab w:val="left" w:pos="253"/>
              </w:tabs>
              <w:spacing w:line="267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4-</w:t>
            </w:r>
            <w:r w:rsidR="00071614">
              <w:rPr>
                <w:sz w:val="24"/>
              </w:rPr>
              <w:t>135</w:t>
            </w:r>
          </w:p>
          <w:p w14:paraId="0653EDB9" w14:textId="691EBF7F" w:rsidR="00D226D1" w:rsidRDefault="00D226D1" w:rsidP="00935072">
            <w:pPr>
              <w:pStyle w:val="TableParagraph"/>
              <w:tabs>
                <w:tab w:val="left" w:pos="253"/>
              </w:tabs>
              <w:spacing w:line="267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5-</w:t>
            </w:r>
            <w:r w:rsidR="00071614">
              <w:rPr>
                <w:sz w:val="24"/>
              </w:rPr>
              <w:t>12</w:t>
            </w:r>
          </w:p>
          <w:p w14:paraId="35BDAF8F" w14:textId="3853277D" w:rsidR="00D226D1" w:rsidRDefault="00D226D1" w:rsidP="00935072">
            <w:pPr>
              <w:pStyle w:val="TableParagraph"/>
              <w:tabs>
                <w:tab w:val="left" w:pos="253"/>
              </w:tabs>
              <w:spacing w:line="267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6-</w:t>
            </w:r>
            <w:r w:rsidR="00071614">
              <w:rPr>
                <w:sz w:val="24"/>
              </w:rPr>
              <w:t>3</w:t>
            </w:r>
          </w:p>
          <w:p w14:paraId="7EE7CB34" w14:textId="77777777" w:rsidR="00D226D1" w:rsidRDefault="00D226D1" w:rsidP="00935072">
            <w:pPr>
              <w:pStyle w:val="TableParagraph"/>
              <w:tabs>
                <w:tab w:val="left" w:pos="253"/>
              </w:tabs>
              <w:spacing w:line="267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7-</w:t>
            </w:r>
            <w:r w:rsidR="00071614">
              <w:rPr>
                <w:sz w:val="24"/>
              </w:rPr>
              <w:t>12</w:t>
            </w:r>
          </w:p>
          <w:p w14:paraId="40C40678" w14:textId="77777777" w:rsidR="00071614" w:rsidRDefault="00071614" w:rsidP="00935072">
            <w:pPr>
              <w:pStyle w:val="TableParagraph"/>
              <w:tabs>
                <w:tab w:val="left" w:pos="253"/>
              </w:tabs>
              <w:spacing w:line="267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1-2 ошибки оценка 4</w:t>
            </w:r>
          </w:p>
          <w:p w14:paraId="466E9703" w14:textId="77777777" w:rsidR="00071614" w:rsidRDefault="00071614" w:rsidP="00935072">
            <w:pPr>
              <w:pStyle w:val="TableParagraph"/>
              <w:tabs>
                <w:tab w:val="left" w:pos="253"/>
              </w:tabs>
              <w:spacing w:line="267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3-4 ошибки оценка 3</w:t>
            </w:r>
          </w:p>
          <w:p w14:paraId="554E501D" w14:textId="10950038" w:rsidR="00071614" w:rsidRPr="009C4832" w:rsidRDefault="00071614" w:rsidP="00935072">
            <w:pPr>
              <w:pStyle w:val="TableParagraph"/>
              <w:tabs>
                <w:tab w:val="left" w:pos="253"/>
              </w:tabs>
              <w:spacing w:line="267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5 и более оценка 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643945" w14:textId="10FB1308" w:rsidR="00CB2E49" w:rsidRPr="00ED6CF5" w:rsidRDefault="00CB2E49" w:rsidP="00935072">
            <w:pPr>
              <w:pStyle w:val="TableParagraph"/>
              <w:tabs>
                <w:tab w:val="left" w:pos="263"/>
              </w:tabs>
              <w:ind w:left="0" w:right="101"/>
              <w:jc w:val="both"/>
              <w:rPr>
                <w:sz w:val="24"/>
              </w:rPr>
            </w:pPr>
            <w:r>
              <w:rPr>
                <w:sz w:val="24"/>
              </w:rPr>
              <w:t>Выполняют з</w:t>
            </w:r>
            <w:r w:rsidR="00BE1C49">
              <w:rPr>
                <w:sz w:val="24"/>
              </w:rPr>
              <w:t>адания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F5EE38" w14:textId="77777777" w:rsidR="00CB2E49" w:rsidRPr="00A942DB" w:rsidRDefault="00CB2E49" w:rsidP="00935072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42DB">
              <w:rPr>
                <w:rFonts w:ascii="Times New Roman" w:hAnsi="Times New Roman" w:cs="Times New Roman"/>
                <w:b/>
                <w:sz w:val="18"/>
                <w:szCs w:val="18"/>
              </w:rPr>
              <w:t>Р:</w:t>
            </w:r>
            <w:r w:rsidRPr="00A942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942DB">
              <w:rPr>
                <w:rFonts w:ascii="Times New Roman" w:hAnsi="Times New Roman" w:cs="Times New Roman"/>
                <w:sz w:val="18"/>
                <w:szCs w:val="18"/>
              </w:rPr>
              <w:t>выработать  учебную</w:t>
            </w:r>
            <w:proofErr w:type="gramEnd"/>
            <w:r w:rsidRPr="00A942DB">
              <w:rPr>
                <w:rFonts w:ascii="Times New Roman" w:hAnsi="Times New Roman" w:cs="Times New Roman"/>
                <w:sz w:val="18"/>
                <w:szCs w:val="18"/>
              </w:rPr>
              <w:t xml:space="preserve">  мотивацию, </w:t>
            </w:r>
          </w:p>
          <w:p w14:paraId="30C0D899" w14:textId="77777777" w:rsidR="00CB2E49" w:rsidRPr="00A942DB" w:rsidRDefault="00CB2E49" w:rsidP="00935072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42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П: </w:t>
            </w:r>
            <w:r w:rsidRPr="00A942DB">
              <w:rPr>
                <w:rFonts w:ascii="Times New Roman" w:hAnsi="Times New Roman" w:cs="Times New Roman"/>
                <w:sz w:val="18"/>
                <w:szCs w:val="18"/>
              </w:rPr>
              <w:t>работать по предложенному плану, выдвигать свой план</w:t>
            </w:r>
          </w:p>
          <w:p w14:paraId="15E99F83" w14:textId="77777777" w:rsidR="00CB2E49" w:rsidRPr="00A942DB" w:rsidRDefault="00CB2E49" w:rsidP="00C93686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924F4" w14:textId="08A12B9D" w:rsidR="00CB2E49" w:rsidRPr="000749DB" w:rsidRDefault="00C93686" w:rsidP="00C93686">
            <w:pPr>
              <w:widowControl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Презентация </w:t>
            </w:r>
            <w:r w:rsidR="00CB2E4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CB2E49" w:rsidRPr="000749DB" w14:paraId="271C8DB2" w14:textId="77777777" w:rsidTr="00F60015">
        <w:trPr>
          <w:cantSplit/>
          <w:trHeight w:val="26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A059515" w14:textId="77777777" w:rsidR="00CB2E49" w:rsidRPr="000749DB" w:rsidRDefault="00CB2E49" w:rsidP="00935072">
            <w:pPr>
              <w:widowControl w:val="0"/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49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Рефлексия деятельности </w:t>
            </w:r>
          </w:p>
          <w:p w14:paraId="33351F7F" w14:textId="77777777" w:rsidR="00CB2E49" w:rsidRPr="000749DB" w:rsidRDefault="00CB2E49" w:rsidP="00935072">
            <w:pPr>
              <w:widowControl w:val="0"/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49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(2-3 мин)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18060EF3" w14:textId="77777777" w:rsidR="00CB2E49" w:rsidRPr="000749DB" w:rsidRDefault="00CB2E49" w:rsidP="00935072">
            <w:pPr>
              <w:widowControl w:val="0"/>
              <w:spacing w:after="0" w:line="25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49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Самооценка результатов деятельности, осознание метода построения, границ применения нового знания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784284" w14:textId="77777777" w:rsidR="00CB2E49" w:rsidRPr="00D063FE" w:rsidRDefault="00CB2E49" w:rsidP="009350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063FE">
              <w:rPr>
                <w:rFonts w:ascii="Times New Roman" w:hAnsi="Times New Roman" w:cs="Times New Roman"/>
              </w:rPr>
              <w:t>Индивидуальная</w:t>
            </w:r>
          </w:p>
          <w:p w14:paraId="0F9C8B50" w14:textId="77777777" w:rsidR="00CB2E49" w:rsidRPr="00D063FE" w:rsidRDefault="00CB2E49" w:rsidP="009350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039928E0" w14:textId="77777777" w:rsidR="00CB2E49" w:rsidRPr="00D063FE" w:rsidRDefault="00CB2E49" w:rsidP="009350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063FE">
              <w:rPr>
                <w:rFonts w:ascii="Times New Roman" w:hAnsi="Times New Roman" w:cs="Times New Roman"/>
              </w:rPr>
              <w:t xml:space="preserve"> </w:t>
            </w:r>
          </w:p>
          <w:p w14:paraId="25C1BE51" w14:textId="77777777" w:rsidR="00CB2E49" w:rsidRPr="00D063FE" w:rsidRDefault="00CB2E49" w:rsidP="00935072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3FE">
              <w:rPr>
                <w:rFonts w:ascii="Times New Roman" w:hAnsi="Times New Roman" w:cs="Times New Roman"/>
              </w:rPr>
              <w:t>Метод самопроверка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64799C" w14:textId="77777777" w:rsidR="00F60015" w:rsidRDefault="00CB2E49" w:rsidP="00935072">
            <w:pPr>
              <w:pStyle w:val="TableParagraph"/>
              <w:tabs>
                <w:tab w:val="left" w:pos="421"/>
              </w:tabs>
              <w:ind w:left="0" w:right="100"/>
              <w:jc w:val="both"/>
              <w:rPr>
                <w:sz w:val="24"/>
              </w:rPr>
            </w:pPr>
            <w:r>
              <w:rPr>
                <w:sz w:val="24"/>
              </w:rPr>
              <w:t>-Давайте вспомним, какая была цель нашего урока?</w:t>
            </w:r>
          </w:p>
          <w:p w14:paraId="14AEF1F6" w14:textId="2B9A3A27" w:rsidR="00CB2E49" w:rsidRDefault="00F60015" w:rsidP="00935072">
            <w:pPr>
              <w:pStyle w:val="TableParagraph"/>
              <w:tabs>
                <w:tab w:val="left" w:pos="421"/>
              </w:tabs>
              <w:ind w:left="0" w:right="10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CB2E49">
              <w:rPr>
                <w:sz w:val="24"/>
              </w:rPr>
              <w:t xml:space="preserve"> </w:t>
            </w:r>
            <w:r w:rsidR="00325608">
              <w:rPr>
                <w:sz w:val="24"/>
              </w:rPr>
              <w:t>Как вы думаете мы д</w:t>
            </w:r>
            <w:r w:rsidR="00CB2E49">
              <w:rPr>
                <w:sz w:val="24"/>
              </w:rPr>
              <w:t>остигли ее?</w:t>
            </w:r>
          </w:p>
          <w:p w14:paraId="19B55F88" w14:textId="1F889C13" w:rsidR="00071614" w:rsidRDefault="00071614" w:rsidP="00935072">
            <w:pPr>
              <w:pStyle w:val="TableParagraph"/>
              <w:tabs>
                <w:tab w:val="left" w:pos="421"/>
              </w:tabs>
              <w:ind w:left="0" w:right="100"/>
              <w:jc w:val="both"/>
              <w:rPr>
                <w:sz w:val="24"/>
              </w:rPr>
            </w:pPr>
          </w:p>
          <w:p w14:paraId="3E153203" w14:textId="28C5AB6F" w:rsidR="00325608" w:rsidRDefault="00071614" w:rsidP="00935072">
            <w:pPr>
              <w:pStyle w:val="TableParagraph"/>
              <w:tabs>
                <w:tab w:val="left" w:pos="421"/>
              </w:tabs>
              <w:ind w:left="0" w:right="100"/>
              <w:jc w:val="both"/>
              <w:rPr>
                <w:sz w:val="24"/>
              </w:rPr>
            </w:pPr>
            <w:r>
              <w:rPr>
                <w:sz w:val="24"/>
              </w:rPr>
              <w:t>-Возникли ли у вас какие</w:t>
            </w:r>
            <w:r w:rsidR="001C6420">
              <w:rPr>
                <w:sz w:val="24"/>
              </w:rPr>
              <w:t>-</w:t>
            </w:r>
            <w:r>
              <w:rPr>
                <w:sz w:val="24"/>
              </w:rPr>
              <w:t>то затруднения</w:t>
            </w:r>
            <w:r w:rsidR="00325608">
              <w:rPr>
                <w:sz w:val="24"/>
              </w:rPr>
              <w:t xml:space="preserve"> в ходе урока?</w:t>
            </w:r>
          </w:p>
          <w:p w14:paraId="353AC610" w14:textId="2BFB1287" w:rsidR="00071614" w:rsidRDefault="00325608" w:rsidP="00935072">
            <w:pPr>
              <w:pStyle w:val="TableParagraph"/>
              <w:tabs>
                <w:tab w:val="left" w:pos="421"/>
              </w:tabs>
              <w:ind w:left="0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Возьмите оценочный лист и сделайте </w:t>
            </w:r>
            <w:proofErr w:type="gramStart"/>
            <w:r>
              <w:rPr>
                <w:sz w:val="24"/>
              </w:rPr>
              <w:t>вывод..</w:t>
            </w:r>
            <w:proofErr w:type="gramEnd"/>
          </w:p>
          <w:p w14:paraId="0AD9C486" w14:textId="3F361AF8" w:rsidR="00CB2E49" w:rsidRDefault="00CB2E49" w:rsidP="00935072">
            <w:pPr>
              <w:pStyle w:val="TableParagraph"/>
              <w:tabs>
                <w:tab w:val="left" w:pos="421"/>
              </w:tabs>
              <w:ind w:left="0" w:right="100"/>
              <w:jc w:val="both"/>
              <w:rPr>
                <w:sz w:val="24"/>
              </w:rPr>
            </w:pPr>
            <w:r>
              <w:rPr>
                <w:sz w:val="24"/>
              </w:rPr>
              <w:t>Закончите предложение:</w:t>
            </w:r>
          </w:p>
          <w:p w14:paraId="5F550D16" w14:textId="77777777" w:rsidR="00CB2E49" w:rsidRDefault="00CB2E49" w:rsidP="00935072">
            <w:pPr>
              <w:pStyle w:val="TableParagraph"/>
              <w:tabs>
                <w:tab w:val="left" w:pos="421"/>
              </w:tabs>
              <w:ind w:left="0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Сегодня на уроке я </w:t>
            </w:r>
            <w:proofErr w:type="gramStart"/>
            <w:r>
              <w:rPr>
                <w:sz w:val="24"/>
              </w:rPr>
              <w:t>узнал..</w:t>
            </w:r>
            <w:proofErr w:type="gramEnd"/>
          </w:p>
          <w:p w14:paraId="5CE3FEF9" w14:textId="77777777" w:rsidR="00CB2E49" w:rsidRDefault="00CB2E49" w:rsidP="00935072">
            <w:pPr>
              <w:pStyle w:val="TableParagraph"/>
              <w:tabs>
                <w:tab w:val="left" w:pos="421"/>
              </w:tabs>
              <w:ind w:left="0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Теперь я </w:t>
            </w:r>
            <w:proofErr w:type="gramStart"/>
            <w:r>
              <w:rPr>
                <w:sz w:val="24"/>
              </w:rPr>
              <w:t>могу..</w:t>
            </w:r>
            <w:proofErr w:type="gramEnd"/>
          </w:p>
          <w:p w14:paraId="31B98B92" w14:textId="77777777" w:rsidR="00CB2E49" w:rsidRDefault="00CB2E49" w:rsidP="00935072">
            <w:pPr>
              <w:pStyle w:val="TableParagraph"/>
              <w:tabs>
                <w:tab w:val="left" w:pos="421"/>
              </w:tabs>
              <w:ind w:left="0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Было </w:t>
            </w:r>
            <w:proofErr w:type="gramStart"/>
            <w:r>
              <w:rPr>
                <w:sz w:val="24"/>
              </w:rPr>
              <w:t>трудно..</w:t>
            </w:r>
            <w:proofErr w:type="gramEnd"/>
          </w:p>
          <w:p w14:paraId="362C3635" w14:textId="77777777" w:rsidR="00CB2E49" w:rsidRDefault="00CB2E49" w:rsidP="00935072">
            <w:pPr>
              <w:pStyle w:val="TableParagraph"/>
              <w:tabs>
                <w:tab w:val="left" w:pos="421"/>
              </w:tabs>
              <w:ind w:left="0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Я поставил себе за урок </w:t>
            </w:r>
            <w:proofErr w:type="gramStart"/>
            <w:r>
              <w:rPr>
                <w:sz w:val="24"/>
              </w:rPr>
              <w:t>оценку..</w:t>
            </w:r>
            <w:proofErr w:type="gramEnd"/>
            <w:r>
              <w:rPr>
                <w:sz w:val="24"/>
              </w:rPr>
              <w:t>, потому что..</w:t>
            </w:r>
          </w:p>
          <w:p w14:paraId="7DADD6E3" w14:textId="5E1EAA2A" w:rsidR="00CB2E49" w:rsidRPr="003E0D9D" w:rsidRDefault="00CB2E49" w:rsidP="00935072">
            <w:pPr>
              <w:pStyle w:val="TableParagraph"/>
              <w:tabs>
                <w:tab w:val="left" w:pos="421"/>
              </w:tabs>
              <w:ind w:left="0" w:right="100"/>
              <w:jc w:val="both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F7823E" w14:textId="086B82E1" w:rsidR="00071614" w:rsidRDefault="00071614" w:rsidP="00071614">
            <w:pPr>
              <w:pStyle w:val="TableParagraph"/>
              <w:tabs>
                <w:tab w:val="left" w:pos="147"/>
                <w:tab w:val="left" w:pos="1940"/>
                <w:tab w:val="left" w:pos="3217"/>
                <w:tab w:val="left" w:pos="5018"/>
              </w:tabs>
              <w:ind w:left="0" w:right="101"/>
              <w:rPr>
                <w:sz w:val="24"/>
              </w:rPr>
            </w:pPr>
            <w:r>
              <w:rPr>
                <w:sz w:val="24"/>
              </w:rPr>
              <w:t>- Цель: повторить все, что мы знаем об однородных членах предложения</w:t>
            </w:r>
          </w:p>
          <w:p w14:paraId="41A5B03F" w14:textId="164C4E7B" w:rsidR="00CB2E49" w:rsidRPr="003E0D9D" w:rsidRDefault="00CB2E49" w:rsidP="00935072">
            <w:pPr>
              <w:pStyle w:val="TableParagraph"/>
              <w:tabs>
                <w:tab w:val="left" w:pos="289"/>
              </w:tabs>
              <w:spacing w:line="270" w:lineRule="atLeast"/>
              <w:ind w:left="0" w:right="1052"/>
              <w:rPr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674538" w14:textId="77777777" w:rsidR="00CB2E49" w:rsidRPr="00A942DB" w:rsidRDefault="00CB2E49" w:rsidP="00935072">
            <w:pPr>
              <w:suppressAutoHyphens w:val="0"/>
              <w:rPr>
                <w:rFonts w:ascii="Times New Roman" w:hAnsi="Times New Roman" w:cs="Times New Roman"/>
              </w:rPr>
            </w:pPr>
            <w:r w:rsidRPr="00A942DB">
              <w:rPr>
                <w:rFonts w:ascii="Times New Roman" w:hAnsi="Times New Roman" w:cs="Times New Roman"/>
                <w:b/>
                <w:sz w:val="20"/>
                <w:szCs w:val="20"/>
              </w:rPr>
              <w:t>Р:</w:t>
            </w:r>
            <w:r w:rsidRPr="00A942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942DB">
              <w:rPr>
                <w:rFonts w:ascii="Times New Roman" w:hAnsi="Times New Roman" w:cs="Times New Roman"/>
                <w:sz w:val="20"/>
                <w:szCs w:val="20"/>
              </w:rPr>
              <w:t>выработать  учебную</w:t>
            </w:r>
            <w:proofErr w:type="gramEnd"/>
            <w:r w:rsidRPr="00A942DB">
              <w:rPr>
                <w:rFonts w:ascii="Times New Roman" w:hAnsi="Times New Roman" w:cs="Times New Roman"/>
                <w:sz w:val="20"/>
                <w:szCs w:val="20"/>
              </w:rPr>
              <w:t xml:space="preserve">  мотивацию, </w:t>
            </w:r>
          </w:p>
          <w:p w14:paraId="70D73122" w14:textId="77777777" w:rsidR="00CB2E49" w:rsidRPr="00A942DB" w:rsidRDefault="00CB2E49" w:rsidP="00935072">
            <w:pPr>
              <w:suppressAutoHyphens w:val="0"/>
            </w:pPr>
            <w:r w:rsidRPr="00A942DB">
              <w:rPr>
                <w:rFonts w:ascii="Times New Roman" w:hAnsi="Times New Roman" w:cs="Times New Roman"/>
                <w:b/>
                <w:sz w:val="20"/>
                <w:szCs w:val="20"/>
              </w:rPr>
              <w:t>К:</w:t>
            </w:r>
            <w:r w:rsidRPr="00A942DB">
              <w:rPr>
                <w:rFonts w:ascii="Times New Roman" w:hAnsi="Times New Roman" w:cs="Times New Roman"/>
                <w:sz w:val="20"/>
                <w:szCs w:val="20"/>
              </w:rPr>
              <w:t xml:space="preserve"> уметь отвечать за себя и других участников учебного процесса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4E39C" w14:textId="77777777" w:rsidR="00CB2E49" w:rsidRPr="000749DB" w:rsidRDefault="00CB2E49" w:rsidP="0093507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Презентация </w:t>
            </w:r>
          </w:p>
        </w:tc>
      </w:tr>
      <w:bookmarkEnd w:id="1"/>
    </w:tbl>
    <w:p w14:paraId="19714C6E" w14:textId="4AAF7249" w:rsidR="00CB2E49" w:rsidRDefault="00CB2E49" w:rsidP="00CB2E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C03675" w14:textId="33F5FB79" w:rsidR="0061057E" w:rsidRDefault="0061057E" w:rsidP="00CB2E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BD2A0B" w14:textId="3A02E713" w:rsidR="0061057E" w:rsidRDefault="0061057E" w:rsidP="00CB2E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67A024" w14:textId="4E774F8E" w:rsidR="0061057E" w:rsidRDefault="0061057E" w:rsidP="00CB2E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33E98E" w14:textId="2C93C6CD" w:rsidR="0061057E" w:rsidRDefault="0061057E" w:rsidP="00CB2E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3E74A0" w14:textId="430CE2E9" w:rsidR="0061057E" w:rsidRDefault="0061057E" w:rsidP="00CB2E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69D4BE" w14:textId="57135D88" w:rsidR="0061057E" w:rsidRDefault="0061057E" w:rsidP="00CB2E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F80273" w14:textId="7182B9A9" w:rsidR="0061057E" w:rsidRDefault="0061057E" w:rsidP="00CB2E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1977F7" w14:textId="4F1C040A" w:rsidR="0061057E" w:rsidRDefault="0061057E" w:rsidP="00CB2E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D3CE26" w14:textId="58984B77" w:rsidR="0061057E" w:rsidRDefault="0061057E" w:rsidP="00CB2E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93EEE5" w14:textId="7740A440" w:rsidR="0061057E" w:rsidRDefault="0061057E" w:rsidP="00CB2E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EA1C05" w14:textId="0141AD88" w:rsidR="0061057E" w:rsidRDefault="0061057E" w:rsidP="00CB2E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AAF958" w14:textId="6D2C94FC" w:rsidR="0061057E" w:rsidRDefault="0061057E" w:rsidP="00CB2E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5C820E" w14:textId="11F62C54" w:rsidR="0061057E" w:rsidRDefault="0061057E" w:rsidP="00CB2E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0F52CE" w14:textId="62E87CD4" w:rsidR="0061057E" w:rsidRDefault="0061057E" w:rsidP="00CB2E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66BB86" w14:textId="77777777" w:rsidR="0061057E" w:rsidRDefault="0061057E" w:rsidP="00CB2E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C41A32" w14:textId="77777777" w:rsidR="0061057E" w:rsidRDefault="0061057E" w:rsidP="00CB2E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</w:t>
      </w:r>
    </w:p>
    <w:p w14:paraId="77FBAAE7" w14:textId="77777777" w:rsidR="0061057E" w:rsidRDefault="0061057E" w:rsidP="00CB2E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969D7E" w14:textId="77777777" w:rsidR="0061057E" w:rsidRDefault="0061057E" w:rsidP="00CB2E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101BC4" w14:textId="77777777" w:rsidR="0061057E" w:rsidRDefault="0061057E" w:rsidP="00CB2E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F3C53A" w14:textId="77777777" w:rsidR="0061057E" w:rsidRDefault="0061057E" w:rsidP="00CB2E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D6630B" w14:textId="77777777" w:rsidR="0061057E" w:rsidRDefault="0061057E" w:rsidP="00CB2E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25812A" w14:textId="24E2334A" w:rsidR="0061057E" w:rsidRDefault="0061057E" w:rsidP="00CB2E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Приложение к уроку</w:t>
      </w:r>
    </w:p>
    <w:p w14:paraId="5E075834" w14:textId="5ACFA2DF" w:rsidR="0061057E" w:rsidRDefault="0061057E" w:rsidP="00CB2E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3F74C2" w14:textId="77777777" w:rsidR="0061057E" w:rsidRPr="0061057E" w:rsidRDefault="0061057E" w:rsidP="0061057E">
      <w:pPr>
        <w:shd w:val="clear" w:color="auto" w:fill="FFFFFF"/>
        <w:suppressAutoHyphens w:val="0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0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Однородные члены предложения</w:t>
      </w:r>
    </w:p>
    <w:p w14:paraId="1A6EF5A5" w14:textId="77777777" w:rsidR="0061057E" w:rsidRPr="0061057E" w:rsidRDefault="0061057E" w:rsidP="0061057E">
      <w:pPr>
        <w:shd w:val="clear" w:color="auto" w:fill="FFFFFF"/>
        <w:suppressAutoHyphens w:val="0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0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1.Члены предложения называются однородными, если …</w:t>
      </w:r>
    </w:p>
    <w:p w14:paraId="2DD27324" w14:textId="77777777" w:rsidR="0061057E" w:rsidRPr="0061057E" w:rsidRDefault="0061057E" w:rsidP="0061057E">
      <w:pPr>
        <w:shd w:val="clear" w:color="auto" w:fill="FFFFFF"/>
        <w:suppressAutoHyphens w:val="0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отвечают на один и тот же вопрос</w:t>
      </w:r>
    </w:p>
    <w:p w14:paraId="7D97E864" w14:textId="77777777" w:rsidR="0061057E" w:rsidRPr="0061057E" w:rsidRDefault="0061057E" w:rsidP="0061057E">
      <w:pPr>
        <w:shd w:val="clear" w:color="auto" w:fill="FFFFFF"/>
        <w:suppressAutoHyphens w:val="0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2)относятся к одному и тому же члену предложения</w:t>
      </w:r>
    </w:p>
    <w:p w14:paraId="47BB4CFF" w14:textId="77777777" w:rsidR="0061057E" w:rsidRPr="0061057E" w:rsidRDefault="0061057E" w:rsidP="0061057E">
      <w:pPr>
        <w:shd w:val="clear" w:color="auto" w:fill="FFFFFF"/>
        <w:suppressAutoHyphens w:val="0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3)состоят из одних и тех же частей речи</w:t>
      </w:r>
    </w:p>
    <w:p w14:paraId="7785B876" w14:textId="77777777" w:rsidR="0061057E" w:rsidRPr="0061057E" w:rsidRDefault="0061057E" w:rsidP="0061057E">
      <w:pPr>
        <w:shd w:val="clear" w:color="auto" w:fill="FFFFFF"/>
        <w:suppressAutoHyphens w:val="0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4)пишутся с одной и той же орфограммой</w:t>
      </w:r>
    </w:p>
    <w:p w14:paraId="6002814C" w14:textId="77777777" w:rsidR="0061057E" w:rsidRPr="0061057E" w:rsidRDefault="0061057E" w:rsidP="0061057E">
      <w:pPr>
        <w:shd w:val="clear" w:color="auto" w:fill="FFFFFF"/>
        <w:suppressAutoHyphens w:val="0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bookmarkStart w:id="2" w:name="h.gjdgxs"/>
      <w:bookmarkEnd w:id="2"/>
      <w:r w:rsidRPr="00610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Какие члены предложения бывают однородными?</w:t>
      </w:r>
    </w:p>
    <w:p w14:paraId="5B273951" w14:textId="77777777" w:rsidR="0061057E" w:rsidRPr="0061057E" w:rsidRDefault="0061057E" w:rsidP="0061057E">
      <w:pPr>
        <w:shd w:val="clear" w:color="auto" w:fill="FFFFFF"/>
        <w:suppressAutoHyphens w:val="0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1)подлежащие</w:t>
      </w:r>
    </w:p>
    <w:p w14:paraId="0ACECA2C" w14:textId="77777777" w:rsidR="0061057E" w:rsidRPr="0061057E" w:rsidRDefault="0061057E" w:rsidP="0061057E">
      <w:pPr>
        <w:shd w:val="clear" w:color="auto" w:fill="FFFFFF"/>
        <w:suppressAutoHyphens w:val="0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2)сказуемые</w:t>
      </w:r>
    </w:p>
    <w:p w14:paraId="3A2EA31F" w14:textId="77777777" w:rsidR="0061057E" w:rsidRPr="0061057E" w:rsidRDefault="0061057E" w:rsidP="0061057E">
      <w:pPr>
        <w:shd w:val="clear" w:color="auto" w:fill="FFFFFF"/>
        <w:suppressAutoHyphens w:val="0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3)второстепенные члены</w:t>
      </w:r>
    </w:p>
    <w:p w14:paraId="2A34AB63" w14:textId="77777777" w:rsidR="0061057E" w:rsidRPr="0061057E" w:rsidRDefault="0061057E" w:rsidP="0061057E">
      <w:pPr>
        <w:shd w:val="clear" w:color="auto" w:fill="FFFFFF"/>
        <w:suppressAutoHyphens w:val="0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0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3.Как связаны между собой однородные члены предложения?</w:t>
      </w:r>
    </w:p>
    <w:p w14:paraId="419FC79C" w14:textId="77777777" w:rsidR="0061057E" w:rsidRPr="0061057E" w:rsidRDefault="0061057E" w:rsidP="0061057E">
      <w:pPr>
        <w:shd w:val="clear" w:color="auto" w:fill="FFFFFF"/>
        <w:suppressAutoHyphens w:val="0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1)интонацией перечисления;</w:t>
      </w:r>
    </w:p>
    <w:p w14:paraId="29B992ED" w14:textId="77777777" w:rsidR="0061057E" w:rsidRPr="0061057E" w:rsidRDefault="0061057E" w:rsidP="0061057E">
      <w:pPr>
        <w:shd w:val="clear" w:color="auto" w:fill="FFFFFF"/>
        <w:suppressAutoHyphens w:val="0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союзами;</w:t>
      </w:r>
    </w:p>
    <w:p w14:paraId="4F464D1D" w14:textId="77777777" w:rsidR="0061057E" w:rsidRPr="0061057E" w:rsidRDefault="0061057E" w:rsidP="0061057E">
      <w:pPr>
        <w:shd w:val="clear" w:color="auto" w:fill="FFFFFF"/>
        <w:suppressAutoHyphens w:val="0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предлогами.</w:t>
      </w:r>
    </w:p>
    <w:p w14:paraId="57092228" w14:textId="77777777" w:rsidR="0061057E" w:rsidRPr="0061057E" w:rsidRDefault="0061057E" w:rsidP="0061057E">
      <w:pPr>
        <w:shd w:val="clear" w:color="auto" w:fill="FFFFFF"/>
        <w:suppressAutoHyphens w:val="0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0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4.Выбери союзы.</w:t>
      </w:r>
    </w:p>
    <w:p w14:paraId="14704375" w14:textId="77777777" w:rsidR="0061057E" w:rsidRPr="0061057E" w:rsidRDefault="0061057E" w:rsidP="0061057E">
      <w:pPr>
        <w:shd w:val="clear" w:color="auto" w:fill="FFFFFF"/>
        <w:suppressAutoHyphens w:val="0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 w:rsidRPr="006105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61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2) </w:t>
      </w:r>
      <w:r w:rsidRPr="006105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 </w:t>
      </w:r>
      <w:r w:rsidRPr="0061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3) </w:t>
      </w:r>
      <w:r w:rsidRPr="006105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 </w:t>
      </w:r>
      <w:r w:rsidRPr="0061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4)</w:t>
      </w:r>
      <w:r w:rsidRPr="006105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на</w:t>
      </w:r>
      <w:r w:rsidRPr="0061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5) </w:t>
      </w:r>
      <w:r w:rsidRPr="006105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 </w:t>
      </w:r>
      <w:r w:rsidRPr="0061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6) </w:t>
      </w:r>
      <w:r w:rsidRPr="006105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над</w:t>
      </w:r>
    </w:p>
    <w:p w14:paraId="31D89AB3" w14:textId="77777777" w:rsidR="0061057E" w:rsidRPr="0061057E" w:rsidRDefault="0061057E" w:rsidP="0061057E">
      <w:pPr>
        <w:shd w:val="clear" w:color="auto" w:fill="FFFFFF"/>
        <w:suppressAutoHyphens w:val="0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0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В каком случае между однородными членами предложения ставится запятая?</w:t>
      </w:r>
    </w:p>
    <w:p w14:paraId="5DB38B89" w14:textId="77777777" w:rsidR="0061057E" w:rsidRPr="0061057E" w:rsidRDefault="0061057E" w:rsidP="0061057E">
      <w:pPr>
        <w:shd w:val="clear" w:color="auto" w:fill="FFFFFF"/>
        <w:suppressAutoHyphens w:val="0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Если однородные члены связаны интонацией перечисления;</w:t>
      </w:r>
    </w:p>
    <w:p w14:paraId="4BFCDDB0" w14:textId="77777777" w:rsidR="0061057E" w:rsidRPr="0061057E" w:rsidRDefault="0061057E" w:rsidP="0061057E">
      <w:pPr>
        <w:shd w:val="clear" w:color="auto" w:fill="FFFFFF"/>
        <w:suppressAutoHyphens w:val="0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Если однородные члены связаны союзами</w:t>
      </w:r>
      <w:r w:rsidRPr="006105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а, но;</w:t>
      </w:r>
    </w:p>
    <w:p w14:paraId="3ED17763" w14:textId="77777777" w:rsidR="0061057E" w:rsidRPr="0061057E" w:rsidRDefault="0061057E" w:rsidP="0061057E">
      <w:pPr>
        <w:shd w:val="clear" w:color="auto" w:fill="FFFFFF"/>
        <w:suppressAutoHyphens w:val="0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Если однородные члены связаны союзом   </w:t>
      </w:r>
      <w:r w:rsidRPr="006105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</w:t>
      </w:r>
    </w:p>
    <w:p w14:paraId="04DDF1A0" w14:textId="77777777" w:rsidR="0061057E" w:rsidRPr="0061057E" w:rsidRDefault="0061057E" w:rsidP="0061057E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0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 В каком случае между однородными членами предложения не ставится запятая?</w:t>
      </w:r>
    </w:p>
    <w:p w14:paraId="518B46BD" w14:textId="77777777" w:rsidR="0061057E" w:rsidRPr="0061057E" w:rsidRDefault="0061057E" w:rsidP="0061057E">
      <w:pPr>
        <w:shd w:val="clear" w:color="auto" w:fill="FFFFFF"/>
        <w:suppressAutoHyphens w:val="0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Если однородные члены связаны интонацией перечисления;</w:t>
      </w:r>
    </w:p>
    <w:p w14:paraId="6725A2AA" w14:textId="77777777" w:rsidR="0061057E" w:rsidRPr="0061057E" w:rsidRDefault="0061057E" w:rsidP="0061057E">
      <w:pPr>
        <w:shd w:val="clear" w:color="auto" w:fill="FFFFFF"/>
        <w:suppressAutoHyphens w:val="0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Если однородные члены связаны союзами</w:t>
      </w:r>
      <w:r w:rsidRPr="006105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а, но;</w:t>
      </w:r>
    </w:p>
    <w:p w14:paraId="29DE4414" w14:textId="77777777" w:rsidR="0061057E" w:rsidRPr="0061057E" w:rsidRDefault="0061057E" w:rsidP="0061057E">
      <w:pPr>
        <w:shd w:val="clear" w:color="auto" w:fill="FFFFFF"/>
        <w:suppressAutoHyphens w:val="0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Если однородные члены связаны союзом   </w:t>
      </w:r>
      <w:r w:rsidRPr="006105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</w:t>
      </w:r>
    </w:p>
    <w:p w14:paraId="4EE67175" w14:textId="77777777" w:rsidR="0061057E" w:rsidRPr="0061057E" w:rsidRDefault="0061057E" w:rsidP="0061057E">
      <w:pPr>
        <w:shd w:val="clear" w:color="auto" w:fill="FFFFFF"/>
        <w:suppressAutoHyphens w:val="0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0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7.Перед какими союзами между однородными членами всегда ставится запятая?</w:t>
      </w:r>
    </w:p>
    <w:p w14:paraId="1984D075" w14:textId="0C13BB58" w:rsidR="0061057E" w:rsidRPr="0061057E" w:rsidRDefault="0061057E" w:rsidP="0061057E">
      <w:pPr>
        <w:shd w:val="clear" w:color="auto" w:fill="FFFFFF"/>
        <w:suppressAutoHyphens w:val="0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1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 w:rsidRPr="006105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 </w:t>
      </w:r>
      <w:r w:rsidRPr="0061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2) </w:t>
      </w:r>
      <w:r w:rsidRPr="006105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 </w:t>
      </w:r>
      <w:r w:rsidRPr="00610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3) </w:t>
      </w:r>
      <w:r w:rsidRPr="006105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</w:p>
    <w:p w14:paraId="39DB2171" w14:textId="269EB974" w:rsidR="0061057E" w:rsidRDefault="0061057E" w:rsidP="00CB2E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5AF65B" w14:textId="77777777" w:rsidR="0061057E" w:rsidRPr="00CB2E49" w:rsidRDefault="0061057E" w:rsidP="00CB2E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61057E" w:rsidRPr="00CB2E49" w:rsidSect="006105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A1D55"/>
    <w:multiLevelType w:val="hybridMultilevel"/>
    <w:tmpl w:val="38187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E325F"/>
    <w:multiLevelType w:val="hybridMultilevel"/>
    <w:tmpl w:val="2E64FF4A"/>
    <w:lvl w:ilvl="0" w:tplc="94A283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E584A"/>
    <w:multiLevelType w:val="hybridMultilevel"/>
    <w:tmpl w:val="B9045AE6"/>
    <w:lvl w:ilvl="0" w:tplc="499420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1216C"/>
    <w:multiLevelType w:val="hybridMultilevel"/>
    <w:tmpl w:val="8390CB5A"/>
    <w:lvl w:ilvl="0" w:tplc="C5886A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007CD"/>
    <w:multiLevelType w:val="hybridMultilevel"/>
    <w:tmpl w:val="F8E89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A5F91"/>
    <w:multiLevelType w:val="hybridMultilevel"/>
    <w:tmpl w:val="D7AA19FC"/>
    <w:lvl w:ilvl="0" w:tplc="ABF2DB7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83316"/>
    <w:multiLevelType w:val="hybridMultilevel"/>
    <w:tmpl w:val="6B1A5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794"/>
    <w:rsid w:val="000070CD"/>
    <w:rsid w:val="00071614"/>
    <w:rsid w:val="0009666B"/>
    <w:rsid w:val="000A7BC4"/>
    <w:rsid w:val="00117345"/>
    <w:rsid w:val="0019427D"/>
    <w:rsid w:val="001A34D5"/>
    <w:rsid w:val="001C062E"/>
    <w:rsid w:val="001C0F41"/>
    <w:rsid w:val="001C6420"/>
    <w:rsid w:val="001E1223"/>
    <w:rsid w:val="00255127"/>
    <w:rsid w:val="00325608"/>
    <w:rsid w:val="0039551F"/>
    <w:rsid w:val="003D0B77"/>
    <w:rsid w:val="0042547F"/>
    <w:rsid w:val="004471B4"/>
    <w:rsid w:val="00511FD4"/>
    <w:rsid w:val="00516245"/>
    <w:rsid w:val="00583FEF"/>
    <w:rsid w:val="00585490"/>
    <w:rsid w:val="005B1CAB"/>
    <w:rsid w:val="0061057E"/>
    <w:rsid w:val="006B192F"/>
    <w:rsid w:val="006C7A25"/>
    <w:rsid w:val="006C7C73"/>
    <w:rsid w:val="006F0B0A"/>
    <w:rsid w:val="00766836"/>
    <w:rsid w:val="00790F31"/>
    <w:rsid w:val="00804830"/>
    <w:rsid w:val="00821712"/>
    <w:rsid w:val="009224A5"/>
    <w:rsid w:val="00931FDB"/>
    <w:rsid w:val="00952794"/>
    <w:rsid w:val="00A5658F"/>
    <w:rsid w:val="00AF4813"/>
    <w:rsid w:val="00B3258D"/>
    <w:rsid w:val="00B76409"/>
    <w:rsid w:val="00BE1C49"/>
    <w:rsid w:val="00BF6A4D"/>
    <w:rsid w:val="00C01CCE"/>
    <w:rsid w:val="00C051DD"/>
    <w:rsid w:val="00C57A74"/>
    <w:rsid w:val="00C93686"/>
    <w:rsid w:val="00CB2E49"/>
    <w:rsid w:val="00D226D1"/>
    <w:rsid w:val="00D53ADC"/>
    <w:rsid w:val="00DB0C39"/>
    <w:rsid w:val="00DD353A"/>
    <w:rsid w:val="00E82E99"/>
    <w:rsid w:val="00F60015"/>
    <w:rsid w:val="00FD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C84F3"/>
  <w15:chartTrackingRefBased/>
  <w15:docId w15:val="{37E9FB0A-72DB-4294-90B4-35355E0B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34D5"/>
    <w:pPr>
      <w:suppressAutoHyphens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4D5"/>
    <w:pPr>
      <w:suppressAutoHyphens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192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56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3">
    <w:name w:val="c3"/>
    <w:basedOn w:val="a"/>
    <w:uiPriority w:val="99"/>
    <w:rsid w:val="00CB2E4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B2E49"/>
    <w:rPr>
      <w:rFonts w:cs="Times New Roman"/>
    </w:rPr>
  </w:style>
  <w:style w:type="paragraph" w:customStyle="1" w:styleId="TableParagraph">
    <w:name w:val="Table Paragraph"/>
    <w:basedOn w:val="a"/>
    <w:uiPriority w:val="1"/>
    <w:qFormat/>
    <w:rsid w:val="00CB2E49"/>
    <w:pPr>
      <w:widowControl w:val="0"/>
      <w:suppressAutoHyphens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  <w:style w:type="paragraph" w:customStyle="1" w:styleId="c6">
    <w:name w:val="c6"/>
    <w:basedOn w:val="a"/>
    <w:rsid w:val="002551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255127"/>
  </w:style>
  <w:style w:type="paragraph" w:customStyle="1" w:styleId="c2">
    <w:name w:val="c2"/>
    <w:basedOn w:val="a"/>
    <w:rsid w:val="00583FE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83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7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anybordo@mail.ru</dc:creator>
  <cp:keywords/>
  <dc:description/>
  <cp:lastModifiedBy>Юлия Георгиевна Гетман</cp:lastModifiedBy>
  <cp:revision>25</cp:revision>
  <dcterms:created xsi:type="dcterms:W3CDTF">2022-09-20T14:29:00Z</dcterms:created>
  <dcterms:modified xsi:type="dcterms:W3CDTF">2024-11-15T04:57:00Z</dcterms:modified>
</cp:coreProperties>
</file>